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4" w:rsidRPr="00806B24" w:rsidRDefault="00806B24" w:rsidP="00806B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B24">
        <w:rPr>
          <w:rFonts w:ascii="Times New Roman" w:eastAsia="Calibri" w:hAnsi="Times New Roman" w:cs="Times New Roman"/>
          <w:b/>
          <w:sz w:val="24"/>
          <w:szCs w:val="24"/>
        </w:rPr>
        <w:t>MODELLO RICHIESTA DOCUMENTI RISERVATI ALUNNI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B24" w:rsidRPr="00806B24" w:rsidRDefault="00806B24" w:rsidP="00806B24">
      <w:pPr>
        <w:spacing w:after="200" w:line="60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Il/la sottoscritt</w:t>
      </w:r>
      <w:r w:rsidR="00C30F36">
        <w:rPr>
          <w:rFonts w:ascii="Times New Roman" w:eastAsia="Calibri" w:hAnsi="Times New Roman" w:cs="Times New Roman"/>
          <w:sz w:val="24"/>
          <w:szCs w:val="24"/>
        </w:rPr>
        <w:t>o/</w:t>
      </w:r>
      <w:r>
        <w:rPr>
          <w:rFonts w:ascii="Times New Roman" w:eastAsia="Calibri" w:hAnsi="Times New Roman" w:cs="Times New Roman"/>
          <w:sz w:val="24"/>
          <w:szCs w:val="24"/>
        </w:rPr>
        <w:t xml:space="preserve">a .........................................................., genitore/esercente la potestà genitoriale o la tutela dello/a studente/studentessa ................................................... frequentante la classe ................. </w:t>
      </w:r>
      <w:r w:rsidRPr="00806B24">
        <w:rPr>
          <w:rFonts w:ascii="Times New Roman" w:eastAsia="Calibri" w:hAnsi="Times New Roman" w:cs="Times New Roman"/>
          <w:sz w:val="24"/>
          <w:szCs w:val="24"/>
        </w:rPr>
        <w:t>sezione ..................... di questo Istituto</w:t>
      </w:r>
    </w:p>
    <w:p w:rsidR="00806B24" w:rsidRPr="00806B24" w:rsidRDefault="00806B24" w:rsidP="00806B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B24">
        <w:rPr>
          <w:rFonts w:ascii="Times New Roman" w:eastAsia="Calibri" w:hAnsi="Times New Roman" w:cs="Times New Roman"/>
          <w:b/>
          <w:sz w:val="24"/>
          <w:szCs w:val="24"/>
        </w:rPr>
        <w:t>CHIEDE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 RICEVE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>COPIA DEL: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190500" cy="15240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2AC0" id="Rettangolo 2" o:spid="_x0000_s1026" style="position:absolute;margin-left:.3pt;margin-top:2.7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db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qtAgnVggJWRn9H5itIe3D3GDr27A/nNMwubntLUDSKMvRINVVXE/OzZheh4usp24wdoCF7sAySq&#10;ji0OEZBIYMekyONZEXUMTNLPYpkvctJNUqhYlHOy4wuierrs0Id3CgYWjZojCZ7AxeHOhyn1KSUV&#10;D0Y3W21McrDbbQyyg6Dh2KbvhO4v04xlY82Xi3KRkJ/F/CVEnr6/QQw60JQbPdT86pwkqsjaW9tQ&#10;maIKQpvJpu6MPdEYmZsU2EHzSCwiTCNMK0dGD/iDs5HGt+b++16g4sy8t6TEspjP47wnZ754U5KD&#10;l5HdZURYSVA1D5xN5iZMO7J3qLueXipS7xZuSL1WJ2ajslNVp2JpRJM2p3WKO3Dpp6xfS7/+CQAA&#10;//8DAFBLAwQUAAYACAAAACEAMY+y3dkAAAAEAQAADwAAAGRycy9kb3ducmV2LnhtbEyOwU7DMBBE&#10;70j8g7VI3KhNqlQ0ZFMhUJE4tumFmxMvSdp4HcVOG/h6zIkeRzN68/LNbHtxptF3jhEeFwoEce1M&#10;xw3Codw+PIHwQbPRvWNC+CYPm+L2JteZcRfe0XkfGhEh7DON0IYwZFL6uiWr/cINxLH7cqPVIcax&#10;kWbUlwi3vUyUWkmrO44PrR7otaX6tJ8sQtUlB/2zK9+VXW+X4WMuj9PnG+L93fzyDCLQHP7H8Kcf&#10;1aGITpWb2HjRI6ziDiFNQcRyqWKsEJJ1CrLI5bV88QsAAP//AwBQSwECLQAUAAYACAAAACEAtoM4&#10;kv4AAADhAQAAEwAAAAAAAAAAAAAAAAAAAAAAW0NvbnRlbnRfVHlwZXNdLnhtbFBLAQItABQABgAI&#10;AAAAIQA4/SH/1gAAAJQBAAALAAAAAAAAAAAAAAAAAC8BAABfcmVscy8ucmVsc1BLAQItABQABgAI&#10;AAAAIQCPkpdbHgIAADwEAAAOAAAAAAAAAAAAAAAAAC4CAABkcnMvZTJvRG9jLnhtbFBLAQItABQA&#10;BgAIAAAAIQAxj7Ld2QAAAAQBAAAPAAAAAAAAAAAAAAAAAHgEAABkcnMvZG93bnJldi54bWxQSwUG&#10;AAAAAAQABADzAAAAfgUAAAAA&#10;"/>
            </w:pict>
          </mc:Fallback>
        </mc:AlternateConten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06B24">
        <w:rPr>
          <w:rFonts w:ascii="Times New Roman" w:eastAsia="Calibri" w:hAnsi="Times New Roman" w:cs="Times New Roman"/>
          <w:b/>
          <w:sz w:val="24"/>
          <w:szCs w:val="24"/>
        </w:rPr>
        <w:t>PEI (</w:t>
      </w:r>
      <w:r w:rsidRPr="00806B24">
        <w:rPr>
          <w:rFonts w:ascii="Times New Roman" w:eastAsia="Calibri" w:hAnsi="Times New Roman" w:cs="Times New Roman"/>
          <w:sz w:val="24"/>
          <w:szCs w:val="24"/>
        </w:rPr>
        <w:t>PIANO EDUCATIVO INDIVIDUALIZZATO)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1364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806B24">
        <w:rPr>
          <w:rFonts w:ascii="Times New Roman" w:eastAsia="Calibri" w:hAnsi="Times New Roman" w:cs="Times New Roman"/>
          <w:sz w:val="24"/>
          <w:szCs w:val="24"/>
        </w:rPr>
        <w:t>copia consegnata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</w:t>
      </w:r>
      <w:r w:rsidRPr="00806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CA5E" id="Rettangolo 1" o:spid="_x0000_s1026" style="position:absolute;margin-left:.3pt;margin-top:1.4pt;width:1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Q5JgIAAEYEAAAOAAAAZHJzL2Uyb0RvYy54bWysU1GP0zAMfkfiP0R5Z22njbtV606nHQOk&#10;A04c/IAsTduINA5Otm78epx0N3bAE6IPUVzbX+zvs5c3h96wvUKvwVa8mOScKSuh1rat+Ncvm1fX&#10;nPkgbC0MWFXxo/L8ZvXyxXJwpZpCB6ZWyAjE+nJwFe9CcGWWedmpXvgJOGXJ2QD2IpCJbVajGAi9&#10;N9k0z19nA2DtEKTynv7ejU6+SvhNo2T41DReBWYqTrWFdGI6t/HMVktRtihcp+WpDPEPVfRCW3r0&#10;DHUngmA71H9A9VoieGjCREKfQdNoqVIP1E2R/9bNYyecSr0QOd6dafL/D1Z+3D8g0zVpx5kVPUn0&#10;WQUSrAUDrIj8DM6XFPboHjB26N09yG+eWVh3FKZuEWHolKipqhSfPUuIhqdUth0+QE3wYhcgUXVo&#10;sGeN0e5dTIzQRAc7JG2OZ23UITBJP4tFPs9JQUmu4qqYzZN2mSgjTEx26MNbBT2Ll4ojSZ9Axf7e&#10;B2qDQp9CUhtgdL3RxiQD2+3aINsLGpNN+mLnlOIvw4xlQ8UX8+k8IT/z+UuIPH1/g+h1oHk3uq/4&#10;9TlIlJG/N7ZO0xiENuOd3jeWynjicNRiC/WR+EQYh5mWjy4d4A/OBhrkivvvO4GKM/PekiaLYjaL&#10;k5+M2fxqSgZeeraXHmElQVU8cDZe12Hclp1D3Xb00iiVhVvSsdGJ2VjfWNWpWBrWxN5pseI2XNop&#10;6tf6r34CAAD//wMAUEsDBBQABgAIAAAAIQDA/O8M1wAAAAQBAAAPAAAAZHJzL2Rvd25yZXYueG1s&#10;TI5BS8NAEIXvgv9hGcGb3ZiWUmMmRQRBLwWr0OsmOybB7GzY3abJv3c86fHjPd77yv3sBjVRiL1n&#10;hPtVBoq48bbnFuHz4+VuByomw9YMnglhoQj76vqqNIX1F36n6ZhaJSMcC4PQpTQWWsemI2fiyo/E&#10;kn354EwSDK22wVxk3A06z7KtdqZneejMSM8dNd/Hs0N4HQ/1W8jdctjUG73MzTpOpxPi7c389Agq&#10;0Zz+yvCrL+pQiVPtz2yjGhC20kPIRV/CdSZYCz7sQFel/i9f/QAAAP//AwBQSwECLQAUAAYACAAA&#10;ACEAtoM4kv4AAADhAQAAEwAAAAAAAAAAAAAAAAAAAAAAW0NvbnRlbnRfVHlwZXNdLnhtbFBLAQIt&#10;ABQABgAIAAAAIQA4/SH/1gAAAJQBAAALAAAAAAAAAAAAAAAAAC8BAABfcmVscy8ucmVsc1BLAQIt&#10;ABQABgAIAAAAIQCaB+Q5JgIAAEYEAAAOAAAAAAAAAAAAAAAAAC4CAABkcnMvZTJvRG9jLnhtbFBL&#10;AQItABQABgAIAAAAIQDA/O8M1wAAAAQBAAAPAAAAAAAAAAAAAAAAAIAEAABkcnMvZG93bnJldi54&#10;bWxQSwUGAAAAAAQABADzAAAAhAUAAAAA&#10;"/>
            </w:pict>
          </mc:Fallback>
        </mc:AlternateConten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06B24">
        <w:rPr>
          <w:rFonts w:ascii="Times New Roman" w:eastAsia="Calibri" w:hAnsi="Times New Roman" w:cs="Times New Roman"/>
          <w:b/>
          <w:sz w:val="24"/>
          <w:szCs w:val="24"/>
        </w:rPr>
        <w:t>PDP (</w:t>
      </w:r>
      <w:r w:rsidRPr="00806B24">
        <w:rPr>
          <w:rFonts w:ascii="Times New Roman" w:eastAsia="Calibri" w:hAnsi="Times New Roman" w:cs="Times New Roman"/>
          <w:sz w:val="24"/>
          <w:szCs w:val="24"/>
        </w:rPr>
        <w:t>PIANO DIDATTICO PERSONALIZZATO)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(copia consegnata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</w:t>
      </w:r>
      <w:r w:rsidRPr="00806B2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Chiari</w:t>
      </w:r>
      <w:r w:rsidRPr="00806B24">
        <w:rPr>
          <w:rFonts w:ascii="Times New Roman" w:eastAsia="Calibri" w:hAnsi="Times New Roman" w:cs="Times New Roman"/>
          <w:sz w:val="24"/>
          <w:szCs w:val="24"/>
        </w:rPr>
        <w:t>,</w:t>
      </w:r>
      <w:r w:rsidR="002B5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6B24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806B24" w:rsidRP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>Firma del docente</w:t>
      </w:r>
      <w:r>
        <w:rPr>
          <w:rFonts w:ascii="Times New Roman" w:eastAsia="Calibri" w:hAnsi="Times New Roman" w:cs="Times New Roman"/>
          <w:sz w:val="24"/>
          <w:szCs w:val="24"/>
        </w:rPr>
        <w:t>/assistente amministrativo</w: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che consegna</w:t>
      </w: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806B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B24">
        <w:rPr>
          <w:rFonts w:ascii="Times New Roman" w:eastAsia="Calibri" w:hAnsi="Times New Roman" w:cs="Times New Roman"/>
          <w:sz w:val="24"/>
          <w:szCs w:val="24"/>
        </w:rPr>
        <w:t>Firma del genitore</w:t>
      </w:r>
    </w:p>
    <w:p w:rsidR="00806B24" w:rsidRDefault="00806B24" w:rsidP="00806B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806B24" w:rsidRPr="00806B24" w:rsidRDefault="00806B24" w:rsidP="00806B24">
      <w:pPr>
        <w:spacing w:after="20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06B24" w:rsidRPr="00806B24" w:rsidRDefault="00806B24" w:rsidP="00806B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32B3E" w:rsidRDefault="00732B3E"/>
    <w:sectPr w:rsidR="00732B3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36" w:rsidRDefault="00C30F36" w:rsidP="00C30F36">
      <w:pPr>
        <w:spacing w:after="0" w:line="240" w:lineRule="auto"/>
      </w:pPr>
      <w:r>
        <w:separator/>
      </w:r>
    </w:p>
  </w:endnote>
  <w:endnote w:type="continuationSeparator" w:id="0">
    <w:p w:rsidR="00C30F36" w:rsidRDefault="00C30F36" w:rsidP="00C3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36" w:rsidRDefault="00C30F36" w:rsidP="00C30F36">
      <w:pPr>
        <w:spacing w:after="0" w:line="240" w:lineRule="auto"/>
      </w:pPr>
      <w:r>
        <w:separator/>
      </w:r>
    </w:p>
  </w:footnote>
  <w:footnote w:type="continuationSeparator" w:id="0">
    <w:p w:rsidR="00C30F36" w:rsidRDefault="00C30F36" w:rsidP="00C3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36" w:rsidRPr="00C30F36" w:rsidRDefault="00C30F36" w:rsidP="00C30F36">
    <w:pPr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C30F36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485775" cy="5048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F36" w:rsidRPr="00C30F36" w:rsidRDefault="00C30F36" w:rsidP="00C30F36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C30F36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dell'Istruzione, dell'Università e della Ricerca</w:t>
    </w:r>
  </w:p>
  <w:p w:rsidR="00C30F36" w:rsidRPr="00C30F36" w:rsidRDefault="00C30F36" w:rsidP="00C30F36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C30F36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C30F36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C30F36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C30F36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:rsidR="00C30F36" w:rsidRPr="00C30F36" w:rsidRDefault="00C30F36" w:rsidP="00C30F36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C30F36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C30F36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:rsidR="00C30F36" w:rsidRPr="00C30F36" w:rsidRDefault="00C30F36" w:rsidP="00C30F36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C30F36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:rsidR="00C30F36" w:rsidRPr="00C30F36" w:rsidRDefault="00C30F36" w:rsidP="00C30F36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C30F36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:rsidR="00C30F36" w:rsidRDefault="00C30F36">
    <w:pPr>
      <w:pStyle w:val="Intestazione"/>
    </w:pPr>
  </w:p>
  <w:p w:rsidR="00C30F36" w:rsidRDefault="00C30F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24"/>
    <w:rsid w:val="00181BA8"/>
    <w:rsid w:val="002B50AF"/>
    <w:rsid w:val="00542DFF"/>
    <w:rsid w:val="00676151"/>
    <w:rsid w:val="00732B3E"/>
    <w:rsid w:val="00806B24"/>
    <w:rsid w:val="00933FDD"/>
    <w:rsid w:val="00A13647"/>
    <w:rsid w:val="00C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699"/>
  <w15:chartTrackingRefBased/>
  <w15:docId w15:val="{4836BCED-A1D7-4849-AE54-42927A2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F36"/>
  </w:style>
  <w:style w:type="paragraph" w:styleId="Pidipagina">
    <w:name w:val="footer"/>
    <w:basedOn w:val="Normale"/>
    <w:link w:val="PidipaginaCarattere"/>
    <w:uiPriority w:val="99"/>
    <w:unhideWhenUsed/>
    <w:rsid w:val="00C30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7</cp:revision>
  <dcterms:created xsi:type="dcterms:W3CDTF">2019-09-21T15:05:00Z</dcterms:created>
  <dcterms:modified xsi:type="dcterms:W3CDTF">2019-09-21T17:22:00Z</dcterms:modified>
</cp:coreProperties>
</file>