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1621" w:tblpY="2038"/>
        <w:tblW w:w="7754" w:type="dxa"/>
        <w:tblCellMar>
          <w:left w:w="70" w:type="dxa"/>
          <w:right w:w="70" w:type="dxa"/>
        </w:tblCellMar>
        <w:tblLook w:val="04A0"/>
      </w:tblPr>
      <w:tblGrid>
        <w:gridCol w:w="144"/>
        <w:gridCol w:w="1236"/>
        <w:gridCol w:w="1236"/>
        <w:gridCol w:w="1236"/>
        <w:gridCol w:w="1294"/>
        <w:gridCol w:w="1255"/>
        <w:gridCol w:w="1353"/>
      </w:tblGrid>
      <w:tr w:rsidR="00605171" w:rsidRPr="00605171" w:rsidTr="006902F9">
        <w:trPr>
          <w:gridBefore w:val="1"/>
          <w:wBefore w:w="144" w:type="dxa"/>
          <w:trHeight w:val="303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9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605171" w:rsidRPr="00605171" w:rsidRDefault="00605171" w:rsidP="0069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9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9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9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9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Mod_812</w:t>
            </w:r>
          </w:p>
        </w:tc>
      </w:tr>
      <w:tr w:rsidR="00605171" w:rsidRPr="00605171" w:rsidTr="006902F9">
        <w:trPr>
          <w:trHeight w:val="303"/>
        </w:trPr>
        <w:tc>
          <w:tcPr>
            <w:tcW w:w="7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71" w:rsidRPr="00605171" w:rsidRDefault="00605171" w:rsidP="00690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MODULO AREA DI RACCOLTA 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1</w:t>
            </w:r>
          </w:p>
        </w:tc>
      </w:tr>
      <w:tr w:rsidR="00605171" w:rsidRPr="00605171" w:rsidTr="006902F9">
        <w:trPr>
          <w:trHeight w:val="303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90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605171" w:rsidRPr="00605171" w:rsidRDefault="00605171" w:rsidP="00690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90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90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90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90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605171" w:rsidRPr="00605171" w:rsidTr="006902F9">
        <w:trPr>
          <w:trHeight w:val="303"/>
        </w:trPr>
        <w:tc>
          <w:tcPr>
            <w:tcW w:w="7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5171" w:rsidRPr="00605171" w:rsidRDefault="00605171" w:rsidP="00690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Scheda riepilogativa area di raccolta</w:t>
            </w:r>
          </w:p>
        </w:tc>
      </w:tr>
      <w:tr w:rsidR="00605171" w:rsidRPr="00605171" w:rsidTr="006902F9">
        <w:trPr>
          <w:trHeight w:val="303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9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605171" w:rsidRPr="00605171" w:rsidRDefault="00605171" w:rsidP="0069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9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9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9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9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05171" w:rsidRPr="00605171" w:rsidTr="006902F9">
        <w:trPr>
          <w:trHeight w:val="303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9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9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PRESENTI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9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EVACUATI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9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FERITI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9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DISPERSI</w:t>
            </w:r>
          </w:p>
        </w:tc>
      </w:tr>
      <w:tr w:rsidR="00605171" w:rsidRPr="00605171" w:rsidTr="006902F9">
        <w:trPr>
          <w:trHeight w:val="303"/>
        </w:trPr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9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CLASSE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171" w:rsidRPr="00605171" w:rsidRDefault="00605171" w:rsidP="0069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9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9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9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9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05171" w:rsidRPr="00605171" w:rsidTr="006902F9">
        <w:trPr>
          <w:trHeight w:val="303"/>
        </w:trPr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9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EDIFICIO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171" w:rsidRPr="00605171" w:rsidRDefault="00605171" w:rsidP="0069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9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9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9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9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05171" w:rsidRPr="00605171" w:rsidTr="006902F9">
        <w:trPr>
          <w:trHeight w:val="303"/>
        </w:trPr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9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PIANO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171" w:rsidRPr="00605171" w:rsidRDefault="00605171" w:rsidP="0069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9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9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9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9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05171" w:rsidRPr="00605171" w:rsidTr="006902F9">
        <w:trPr>
          <w:trHeight w:val="303"/>
        </w:trPr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9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DOCENTE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171" w:rsidRPr="00605171" w:rsidRDefault="00605171" w:rsidP="0069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9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9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9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90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3637C3" w:rsidRDefault="003637C3"/>
    <w:p w:rsidR="00605171" w:rsidRDefault="00605171"/>
    <w:p w:rsidR="00605171" w:rsidRDefault="00605171"/>
    <w:p w:rsidR="00605171" w:rsidRDefault="00605171"/>
    <w:p w:rsidR="00605171" w:rsidRDefault="00605171"/>
    <w:p w:rsidR="00605171" w:rsidRDefault="00605171"/>
    <w:p w:rsidR="00605171" w:rsidRDefault="00605171"/>
    <w:tbl>
      <w:tblPr>
        <w:tblpPr w:leftFromText="141" w:rightFromText="141" w:vertAnchor="page" w:horzAnchor="page" w:tblpX="1602" w:tblpY="6970"/>
        <w:tblW w:w="7760" w:type="dxa"/>
        <w:tblCellMar>
          <w:left w:w="70" w:type="dxa"/>
          <w:right w:w="70" w:type="dxa"/>
        </w:tblCellMar>
        <w:tblLook w:val="04A0"/>
      </w:tblPr>
      <w:tblGrid>
        <w:gridCol w:w="1260"/>
        <w:gridCol w:w="1260"/>
        <w:gridCol w:w="1260"/>
        <w:gridCol w:w="1320"/>
        <w:gridCol w:w="1280"/>
        <w:gridCol w:w="1380"/>
      </w:tblGrid>
      <w:tr w:rsidR="00605171" w:rsidRPr="00605171" w:rsidTr="00605171">
        <w:trPr>
          <w:trHeight w:val="300"/>
        </w:trPr>
        <w:tc>
          <w:tcPr>
            <w:tcW w:w="7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71" w:rsidRPr="00605171" w:rsidRDefault="00605171" w:rsidP="006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MODULO AREA DI RACCOLTA 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2</w:t>
            </w:r>
          </w:p>
        </w:tc>
      </w:tr>
      <w:tr w:rsidR="00605171" w:rsidRPr="00605171" w:rsidTr="0060517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05171" w:rsidRPr="00605171" w:rsidRDefault="00605171" w:rsidP="006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605171" w:rsidRPr="00605171" w:rsidTr="00605171">
        <w:trPr>
          <w:trHeight w:val="300"/>
        </w:trPr>
        <w:tc>
          <w:tcPr>
            <w:tcW w:w="7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5171" w:rsidRPr="00605171" w:rsidRDefault="00605171" w:rsidP="006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Scheda riepilogativa area di raccolta</w:t>
            </w:r>
          </w:p>
        </w:tc>
      </w:tr>
      <w:tr w:rsidR="00605171" w:rsidRPr="00605171" w:rsidTr="00605171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0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05171" w:rsidRPr="00605171" w:rsidRDefault="00605171" w:rsidP="0060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0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0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0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0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05171" w:rsidRPr="00605171" w:rsidTr="00605171">
        <w:trPr>
          <w:trHeight w:val="30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0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0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PRESENTI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0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EVACUATI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0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FERITI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0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DISPERSI</w:t>
            </w:r>
          </w:p>
        </w:tc>
      </w:tr>
      <w:tr w:rsidR="00605171" w:rsidRPr="00605171" w:rsidTr="0060517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0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CLASSE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171" w:rsidRPr="00605171" w:rsidRDefault="00605171" w:rsidP="0060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0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0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0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0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05171" w:rsidRPr="00605171" w:rsidTr="0060517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0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EDIFICIO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171" w:rsidRPr="00605171" w:rsidRDefault="00605171" w:rsidP="0060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0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0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0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0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05171" w:rsidRPr="00605171" w:rsidTr="0060517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0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PIANO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171" w:rsidRPr="00605171" w:rsidRDefault="00605171" w:rsidP="0060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0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0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0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0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05171" w:rsidRPr="00605171" w:rsidTr="00605171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0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DOCENTE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171" w:rsidRPr="00605171" w:rsidRDefault="00605171" w:rsidP="0060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0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0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0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0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605171" w:rsidRDefault="00605171"/>
    <w:p w:rsidR="00605171" w:rsidRDefault="00605171"/>
    <w:p w:rsidR="00605171" w:rsidRDefault="00605171"/>
    <w:p w:rsidR="00605171" w:rsidRDefault="00605171"/>
    <w:p w:rsidR="00605171" w:rsidRDefault="00605171"/>
    <w:p w:rsidR="00605171" w:rsidRDefault="00605171"/>
    <w:tbl>
      <w:tblPr>
        <w:tblpPr w:leftFromText="141" w:rightFromText="141" w:vertAnchor="page" w:horzAnchor="page" w:tblpX="1602" w:tblpY="6970"/>
        <w:tblW w:w="7760" w:type="dxa"/>
        <w:tblCellMar>
          <w:left w:w="70" w:type="dxa"/>
          <w:right w:w="70" w:type="dxa"/>
        </w:tblCellMar>
        <w:tblLook w:val="04A0"/>
      </w:tblPr>
      <w:tblGrid>
        <w:gridCol w:w="1260"/>
        <w:gridCol w:w="1260"/>
        <w:gridCol w:w="1260"/>
        <w:gridCol w:w="1320"/>
        <w:gridCol w:w="1280"/>
        <w:gridCol w:w="1380"/>
      </w:tblGrid>
      <w:tr w:rsidR="00605171" w:rsidRPr="00605171" w:rsidTr="006E796F">
        <w:trPr>
          <w:trHeight w:val="300"/>
        </w:trPr>
        <w:tc>
          <w:tcPr>
            <w:tcW w:w="7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71" w:rsidRPr="00605171" w:rsidRDefault="00605171" w:rsidP="006E7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MODULO AREA DI RACCOLTA 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2</w:t>
            </w:r>
          </w:p>
        </w:tc>
      </w:tr>
      <w:tr w:rsidR="00605171" w:rsidRPr="00605171" w:rsidTr="006E796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05171" w:rsidRPr="00605171" w:rsidRDefault="00605171" w:rsidP="006E7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605171" w:rsidRPr="00605171" w:rsidTr="006E796F">
        <w:trPr>
          <w:trHeight w:val="300"/>
        </w:trPr>
        <w:tc>
          <w:tcPr>
            <w:tcW w:w="7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5171" w:rsidRPr="00605171" w:rsidRDefault="00605171" w:rsidP="006E7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Scheda riepilogativa area di raccolta</w:t>
            </w:r>
          </w:p>
        </w:tc>
      </w:tr>
      <w:tr w:rsidR="00605171" w:rsidRPr="00605171" w:rsidTr="006E796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05171" w:rsidRPr="00605171" w:rsidTr="006E796F">
        <w:trPr>
          <w:trHeight w:val="30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PRESENTI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EVACUATI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FERITI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DISPERSI</w:t>
            </w:r>
          </w:p>
        </w:tc>
      </w:tr>
      <w:tr w:rsidR="00605171" w:rsidRPr="00605171" w:rsidTr="006E796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CLASSE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05171" w:rsidRPr="00605171" w:rsidTr="006E796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EDIFICIO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05171" w:rsidRPr="00605171" w:rsidTr="006E796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PIANO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05171" w:rsidRPr="00605171" w:rsidTr="006902F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DOCENTE</w:t>
            </w: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902F9" w:rsidRPr="00605171" w:rsidTr="006902F9">
        <w:trPr>
          <w:trHeight w:val="300"/>
        </w:trPr>
        <w:tc>
          <w:tcPr>
            <w:tcW w:w="7760" w:type="dxa"/>
            <w:gridSpan w:val="6"/>
            <w:tcBorders>
              <w:bottom w:val="single" w:sz="4" w:space="0" w:color="auto"/>
            </w:tcBorders>
          </w:tcPr>
          <w:p w:rsidR="006902F9" w:rsidRPr="00605171" w:rsidRDefault="006902F9" w:rsidP="006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605171" w:rsidRPr="00605171" w:rsidTr="006902F9">
        <w:trPr>
          <w:trHeight w:val="300"/>
        </w:trPr>
        <w:tc>
          <w:tcPr>
            <w:tcW w:w="7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71" w:rsidRPr="00605171" w:rsidRDefault="00605171" w:rsidP="0060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MODULO AREA DI RACCOLTA 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</w:t>
            </w:r>
          </w:p>
        </w:tc>
      </w:tr>
      <w:tr w:rsidR="00605171" w:rsidRPr="00605171" w:rsidTr="006E796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05171" w:rsidRPr="00605171" w:rsidRDefault="00605171" w:rsidP="006E7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605171" w:rsidRPr="00605171" w:rsidTr="006E796F">
        <w:trPr>
          <w:trHeight w:val="300"/>
        </w:trPr>
        <w:tc>
          <w:tcPr>
            <w:tcW w:w="7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5171" w:rsidRPr="00605171" w:rsidRDefault="00605171" w:rsidP="006E7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Scheda riepilogativa area di raccolta</w:t>
            </w:r>
          </w:p>
        </w:tc>
      </w:tr>
      <w:tr w:rsidR="00605171" w:rsidRPr="00605171" w:rsidTr="006E796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05171" w:rsidRPr="00605171" w:rsidTr="006E796F">
        <w:trPr>
          <w:trHeight w:val="30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PRESENTI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EVACUATI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FERITI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DISPERSI</w:t>
            </w:r>
          </w:p>
        </w:tc>
      </w:tr>
      <w:tr w:rsidR="00605171" w:rsidRPr="00605171" w:rsidTr="006E796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CLASSE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05171" w:rsidRPr="00605171" w:rsidTr="006E796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EDIFICIO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05171" w:rsidRPr="00605171" w:rsidTr="006E796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PIANO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05171" w:rsidRPr="00605171" w:rsidTr="006E796F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DOCENTE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71" w:rsidRPr="00605171" w:rsidRDefault="00605171" w:rsidP="006E7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517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605171" w:rsidRDefault="00605171"/>
    <w:p w:rsidR="006902F9" w:rsidRDefault="006902F9"/>
    <w:p w:rsidR="006902F9" w:rsidRDefault="006902F9"/>
    <w:p w:rsidR="006902F9" w:rsidRDefault="006902F9"/>
    <w:p w:rsidR="006902F9" w:rsidRDefault="006902F9"/>
    <w:p w:rsidR="006902F9" w:rsidRDefault="006902F9"/>
    <w:p w:rsidR="006902F9" w:rsidRDefault="006902F9" w:rsidP="006902F9">
      <w:pPr>
        <w:jc w:val="right"/>
      </w:pPr>
    </w:p>
    <w:p w:rsidR="006902F9" w:rsidRDefault="006902F9" w:rsidP="006902F9">
      <w:r>
        <w:t>Data____/____/______                                                             Il responsabile dell'area di raccolta</w:t>
      </w:r>
    </w:p>
    <w:sectPr w:rsidR="006902F9" w:rsidSect="006902F9">
      <w:headerReference w:type="default" r:id="rId6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92B" w:rsidRDefault="0050792B" w:rsidP="00605171">
      <w:pPr>
        <w:spacing w:after="0" w:line="240" w:lineRule="auto"/>
      </w:pPr>
      <w:r>
        <w:separator/>
      </w:r>
    </w:p>
  </w:endnote>
  <w:endnote w:type="continuationSeparator" w:id="1">
    <w:p w:rsidR="0050792B" w:rsidRDefault="0050792B" w:rsidP="0060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92B" w:rsidRDefault="0050792B" w:rsidP="00605171">
      <w:pPr>
        <w:spacing w:after="0" w:line="240" w:lineRule="auto"/>
      </w:pPr>
      <w:r>
        <w:separator/>
      </w:r>
    </w:p>
  </w:footnote>
  <w:footnote w:type="continuationSeparator" w:id="1">
    <w:p w:rsidR="0050792B" w:rsidRDefault="0050792B" w:rsidP="0060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71" w:rsidRPr="005A1F91" w:rsidRDefault="00605171" w:rsidP="00605171">
    <w:pPr>
      <w:jc w:val="center"/>
    </w:pPr>
    <w:r>
      <w:rPr>
        <w:noProof/>
        <w:lang w:eastAsia="it-IT"/>
      </w:rPr>
      <w:drawing>
        <wp:inline distT="0" distB="0" distL="0" distR="0">
          <wp:extent cx="327660" cy="33655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5171" w:rsidRPr="005A1F91" w:rsidRDefault="00605171" w:rsidP="00605171">
    <w:pPr>
      <w:pStyle w:val="Intestazione"/>
      <w:jc w:val="center"/>
      <w:rPr>
        <w:b/>
        <w:sz w:val="20"/>
      </w:rPr>
    </w:pPr>
    <w:r w:rsidRPr="005A1F91">
      <w:rPr>
        <w:b/>
        <w:sz w:val="20"/>
      </w:rPr>
      <w:t>Ministero dell'Istruzione, dell'Università e della Ricerca</w:t>
    </w:r>
  </w:p>
  <w:p w:rsidR="00605171" w:rsidRPr="005A1F91" w:rsidRDefault="00605171" w:rsidP="00605171">
    <w:pPr>
      <w:pStyle w:val="Intestazione"/>
      <w:jc w:val="center"/>
      <w:rPr>
        <w:b/>
        <w:sz w:val="20"/>
      </w:rPr>
    </w:pPr>
    <w:r w:rsidRPr="005A1F91">
      <w:rPr>
        <w:b/>
        <w:sz w:val="20"/>
      </w:rPr>
      <w:t>ISTITUTO DI ISTRUZIONE SUPERIORE “L. EINAUDI” VIA F.LLI SIRANI N.1 - 25032 CHIARI (BS)</w:t>
    </w:r>
  </w:p>
  <w:p w:rsidR="00605171" w:rsidRPr="005A1F91" w:rsidRDefault="00605171" w:rsidP="00605171">
    <w:pPr>
      <w:pStyle w:val="Intestazione"/>
      <w:jc w:val="center"/>
      <w:rPr>
        <w:sz w:val="20"/>
      </w:rPr>
    </w:pPr>
    <w:r w:rsidRPr="005A1F91">
      <w:rPr>
        <w:sz w:val="20"/>
      </w:rPr>
      <w:t>Tel. 030 711244 030 7000242 Fax. 030 7001934 - Codice Fiscale: 82001490174 Codice Meccanografico: BSIS03800X Indirizzo posta elettronica:bsis03800x@istruzione.it posta elettronica certificata: bsis03800x@pec.istruzione.it</w:t>
    </w:r>
  </w:p>
  <w:p w:rsidR="00605171" w:rsidRDefault="00605171" w:rsidP="00605171">
    <w:pPr>
      <w:spacing w:line="360" w:lineRule="auto"/>
      <w:rPr>
        <w:sz w:val="24"/>
      </w:rPr>
    </w:pPr>
  </w:p>
  <w:p w:rsidR="00605171" w:rsidRDefault="0060517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171"/>
    <w:rsid w:val="003637C3"/>
    <w:rsid w:val="0050792B"/>
    <w:rsid w:val="00605171"/>
    <w:rsid w:val="0069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37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51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171"/>
  </w:style>
  <w:style w:type="paragraph" w:styleId="Pidipagina">
    <w:name w:val="footer"/>
    <w:basedOn w:val="Normale"/>
    <w:link w:val="PidipaginaCarattere"/>
    <w:uiPriority w:val="99"/>
    <w:semiHidden/>
    <w:unhideWhenUsed/>
    <w:rsid w:val="006051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0517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ATRIGNAASSUNTA</dc:creator>
  <cp:lastModifiedBy>ATRIGNAASSUNTA</cp:lastModifiedBy>
  <cp:revision>1</cp:revision>
  <dcterms:created xsi:type="dcterms:W3CDTF">2018-12-01T08:29:00Z</dcterms:created>
  <dcterms:modified xsi:type="dcterms:W3CDTF">2018-12-01T08:51:00Z</dcterms:modified>
</cp:coreProperties>
</file>