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9E16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</w:rPr>
        <w:t>MOD 423 D</w:t>
      </w:r>
    </w:p>
    <w:p w14:paraId="43018A68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MODULI EDUCAZIONE CIVICA </w:t>
      </w:r>
    </w:p>
    <w:p w14:paraId="2D279E82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PRIMO PERIODO DIDATTICO</w:t>
      </w:r>
    </w:p>
    <w:p w14:paraId="63F8BC30" w14:textId="7488C4B8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A.S._202</w:t>
      </w:r>
      <w:r w:rsidR="00062052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-202</w:t>
      </w:r>
      <w:r w:rsidR="00062052">
        <w:rPr>
          <w:b/>
          <w:color w:val="000000"/>
          <w:u w:val="single"/>
        </w:rPr>
        <w:t>5</w:t>
      </w:r>
    </w:p>
    <w:tbl>
      <w:tblPr>
        <w:tblStyle w:val="a1"/>
        <w:tblW w:w="9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14"/>
        <w:gridCol w:w="3089"/>
        <w:gridCol w:w="1163"/>
        <w:gridCol w:w="1132"/>
      </w:tblGrid>
      <w:tr w:rsidR="001B3D57" w14:paraId="488D8B57" w14:textId="77777777">
        <w:tc>
          <w:tcPr>
            <w:tcW w:w="2376" w:type="dxa"/>
            <w:shd w:val="clear" w:color="auto" w:fill="D9D9D9"/>
          </w:tcPr>
          <w:p w14:paraId="58586AE8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 GIURIDICO - ECONOMICA</w:t>
            </w:r>
          </w:p>
        </w:tc>
        <w:tc>
          <w:tcPr>
            <w:tcW w:w="2014" w:type="dxa"/>
            <w:shd w:val="clear" w:color="auto" w:fill="auto"/>
          </w:tcPr>
          <w:p w14:paraId="530A2E95" w14:textId="6D79F444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48A9DDF9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37B57D1D" w14:textId="5408BEC6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6A9CA8A9" w14:textId="77777777">
        <w:tc>
          <w:tcPr>
            <w:tcW w:w="2376" w:type="dxa"/>
            <w:shd w:val="clear" w:color="auto" w:fill="D9D9D9"/>
          </w:tcPr>
          <w:p w14:paraId="79275F38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767CE6A5" w14:textId="7A9CB4C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30A93929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67029F0D" w14:textId="6E8BA75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6B6C2AF9" w14:textId="77777777">
        <w:tc>
          <w:tcPr>
            <w:tcW w:w="2376" w:type="dxa"/>
            <w:shd w:val="clear" w:color="auto" w:fill="D9D9D9"/>
          </w:tcPr>
          <w:p w14:paraId="16FF4DAA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5B53264F" w14:textId="68CF8882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1FF17D57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2295" w:type="dxa"/>
            <w:gridSpan w:val="2"/>
          </w:tcPr>
          <w:p w14:paraId="0E6247E1" w14:textId="7E9FA6A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CD715B3" w14:textId="77777777">
        <w:tc>
          <w:tcPr>
            <w:tcW w:w="2376" w:type="dxa"/>
            <w:shd w:val="clear" w:color="auto" w:fill="D9D9D9"/>
          </w:tcPr>
          <w:p w14:paraId="2FB9810D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7A98AD74" w14:textId="7CB4E42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4E434442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2295" w:type="dxa"/>
            <w:gridSpan w:val="2"/>
          </w:tcPr>
          <w:p w14:paraId="059E8168" w14:textId="4DC8F3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33715C9" w14:textId="77777777">
        <w:tc>
          <w:tcPr>
            <w:tcW w:w="2376" w:type="dxa"/>
            <w:shd w:val="clear" w:color="auto" w:fill="D9D9D9"/>
          </w:tcPr>
          <w:p w14:paraId="5268403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0474E6DD" w14:textId="42A2835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13C94E1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2CC52C09" w14:textId="3130E8E2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3337F027" w14:textId="77777777">
        <w:tc>
          <w:tcPr>
            <w:tcW w:w="2376" w:type="dxa"/>
            <w:shd w:val="clear" w:color="auto" w:fill="D9D9D9"/>
          </w:tcPr>
          <w:p w14:paraId="134B828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2014" w:type="dxa"/>
            <w:shd w:val="clear" w:color="auto" w:fill="auto"/>
          </w:tcPr>
          <w:p w14:paraId="52DC66D0" w14:textId="6F95772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6C61229C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TITOLO MODULO</w:t>
            </w:r>
          </w:p>
          <w:p w14:paraId="6579ADD6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PRIMO PERIODO DIDATTICO</w:t>
            </w:r>
          </w:p>
        </w:tc>
        <w:tc>
          <w:tcPr>
            <w:tcW w:w="2295" w:type="dxa"/>
            <w:gridSpan w:val="2"/>
          </w:tcPr>
          <w:p w14:paraId="69A9D407" w14:textId="3C62F8F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4911C766" w14:textId="77777777">
        <w:trPr>
          <w:trHeight w:val="221"/>
        </w:trPr>
        <w:tc>
          <w:tcPr>
            <w:tcW w:w="9774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0404D952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DESCRIZIONE DEL MODULO:</w:t>
            </w:r>
          </w:p>
        </w:tc>
      </w:tr>
      <w:tr w:rsidR="001B3D57" w14:paraId="1BE8DE1F" w14:textId="77777777">
        <w:trPr>
          <w:trHeight w:val="1054"/>
        </w:trPr>
        <w:tc>
          <w:tcPr>
            <w:tcW w:w="9774" w:type="dxa"/>
            <w:gridSpan w:val="5"/>
            <w:tcBorders>
              <w:top w:val="single" w:sz="4" w:space="0" w:color="000000"/>
            </w:tcBorders>
          </w:tcPr>
          <w:p w14:paraId="4A1B7F20" w14:textId="3BF63E40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7FC1400F" w14:textId="77777777">
        <w:trPr>
          <w:trHeight w:val="984"/>
        </w:trPr>
        <w:tc>
          <w:tcPr>
            <w:tcW w:w="4390" w:type="dxa"/>
            <w:gridSpan w:val="2"/>
            <w:tcBorders>
              <w:top w:val="single" w:sz="4" w:space="0" w:color="000000"/>
            </w:tcBorders>
          </w:tcPr>
          <w:p w14:paraId="4F9E0987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CONTENUTI:</w:t>
            </w:r>
          </w:p>
          <w:p w14:paraId="1BD3AFC2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A5C67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7945D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38F6B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000000"/>
            </w:tcBorders>
          </w:tcPr>
          <w:p w14:paraId="73B201B1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FINALITA’:</w:t>
            </w:r>
          </w:p>
          <w:p w14:paraId="7DAABE1D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4C64BC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56810F76" w14:textId="77777777">
        <w:trPr>
          <w:trHeight w:val="221"/>
        </w:trPr>
        <w:tc>
          <w:tcPr>
            <w:tcW w:w="8642" w:type="dxa"/>
            <w:gridSpan w:val="4"/>
            <w:tcBorders>
              <w:top w:val="nil"/>
            </w:tcBorders>
            <w:shd w:val="clear" w:color="auto" w:fill="D9D9D9"/>
          </w:tcPr>
          <w:p w14:paraId="33C36F6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PIANIFICAZIONE CONTENUTI:</w:t>
            </w:r>
          </w:p>
        </w:tc>
        <w:tc>
          <w:tcPr>
            <w:tcW w:w="1132" w:type="dxa"/>
            <w:shd w:val="clear" w:color="auto" w:fill="D9D9D9"/>
          </w:tcPr>
          <w:p w14:paraId="6B95378D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NUM. ORE</w:t>
            </w:r>
          </w:p>
        </w:tc>
      </w:tr>
      <w:tr w:rsidR="001B3D57" w14:paraId="3A33744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303B09C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1</w:t>
            </w:r>
          </w:p>
        </w:tc>
        <w:tc>
          <w:tcPr>
            <w:tcW w:w="6266" w:type="dxa"/>
            <w:gridSpan w:val="3"/>
          </w:tcPr>
          <w:p w14:paraId="63F3881C" w14:textId="68FA607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0B9926F" w14:textId="70BEF64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7976ABCB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62FFC9D6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2</w:t>
            </w:r>
          </w:p>
        </w:tc>
        <w:tc>
          <w:tcPr>
            <w:tcW w:w="6266" w:type="dxa"/>
            <w:gridSpan w:val="3"/>
          </w:tcPr>
          <w:p w14:paraId="09EF09FC" w14:textId="52A274B0" w:rsidR="001B3D57" w:rsidRDefault="001B3D57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25EC9F6" w14:textId="6852FC3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6BCB753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58A98B3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3</w:t>
            </w:r>
          </w:p>
        </w:tc>
        <w:tc>
          <w:tcPr>
            <w:tcW w:w="6266" w:type="dxa"/>
            <w:gridSpan w:val="3"/>
          </w:tcPr>
          <w:p w14:paraId="7B4FDD81" w14:textId="2B250988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1F1941A" w14:textId="3D63724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3E1DB7F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775BF18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4</w:t>
            </w:r>
          </w:p>
        </w:tc>
        <w:tc>
          <w:tcPr>
            <w:tcW w:w="6266" w:type="dxa"/>
            <w:gridSpan w:val="3"/>
          </w:tcPr>
          <w:p w14:paraId="4C8FD908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585EE8F" w14:textId="46EB6F2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5736E7D5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15268A2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5</w:t>
            </w:r>
          </w:p>
        </w:tc>
        <w:tc>
          <w:tcPr>
            <w:tcW w:w="6266" w:type="dxa"/>
            <w:gridSpan w:val="3"/>
          </w:tcPr>
          <w:p w14:paraId="028E6F02" w14:textId="15B5724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2D4550BB" w14:textId="5114600B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10577A4D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068B54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6266" w:type="dxa"/>
            <w:gridSpan w:val="3"/>
          </w:tcPr>
          <w:p w14:paraId="7C009D38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E9C618F" w14:textId="6CED869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462C729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06FB9D2A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BIBLIOGRAFIA E FONTI </w:t>
            </w:r>
          </w:p>
        </w:tc>
        <w:tc>
          <w:tcPr>
            <w:tcW w:w="7398" w:type="dxa"/>
            <w:gridSpan w:val="4"/>
          </w:tcPr>
          <w:p w14:paraId="7DC908C7" w14:textId="6F518AF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05DC0A80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C7F35F3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MATERIALI</w:t>
            </w:r>
          </w:p>
        </w:tc>
        <w:tc>
          <w:tcPr>
            <w:tcW w:w="7398" w:type="dxa"/>
            <w:gridSpan w:val="4"/>
          </w:tcPr>
          <w:p w14:paraId="3745A51D" w14:textId="264E5CB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5044E928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658B967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398" w:type="dxa"/>
            <w:gridSpan w:val="4"/>
          </w:tcPr>
          <w:p w14:paraId="3718DF8D" w14:textId="27487B21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5D07497D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EB1819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METODI </w:t>
            </w:r>
          </w:p>
        </w:tc>
        <w:tc>
          <w:tcPr>
            <w:tcW w:w="7398" w:type="dxa"/>
            <w:gridSpan w:val="4"/>
          </w:tcPr>
          <w:p w14:paraId="7AC46FF0" w14:textId="22A86AD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208E772A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B9B31A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PRODOTTO FINALE</w:t>
            </w:r>
          </w:p>
        </w:tc>
        <w:tc>
          <w:tcPr>
            <w:tcW w:w="7398" w:type="dxa"/>
            <w:gridSpan w:val="4"/>
          </w:tcPr>
          <w:p w14:paraId="0BCBB293" w14:textId="3218A43C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0DF46D79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147E3DDC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398" w:type="dxa"/>
            <w:gridSpan w:val="4"/>
          </w:tcPr>
          <w:p w14:paraId="4A17CBDB" w14:textId="7661669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18776C" w14:textId="77777777" w:rsidR="001B3D57" w:rsidRDefault="001B3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9D30268" w14:textId="353E047F" w:rsidR="002E422A" w:rsidRDefault="00AF4E13" w:rsidP="002E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Chiari,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</w:t>
      </w:r>
      <w:r w:rsidR="000F24FE">
        <w:rPr>
          <w:color w:val="000000"/>
          <w:sz w:val="18"/>
          <w:szCs w:val="18"/>
        </w:rPr>
        <w:tab/>
      </w:r>
      <w:r w:rsidR="000F24FE">
        <w:rPr>
          <w:color w:val="000000"/>
          <w:sz w:val="18"/>
          <w:szCs w:val="18"/>
        </w:rPr>
        <w:tab/>
      </w:r>
      <w:r w:rsidR="000F24F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I docenti,</w:t>
      </w:r>
      <w:r w:rsidR="002E422A" w:rsidRPr="002E422A">
        <w:rPr>
          <w:color w:val="000000"/>
          <w:sz w:val="18"/>
          <w:szCs w:val="18"/>
        </w:rPr>
        <w:t xml:space="preserve"> </w:t>
      </w:r>
      <w:r w:rsidR="002E422A">
        <w:rPr>
          <w:color w:val="000000"/>
          <w:sz w:val="18"/>
          <w:szCs w:val="18"/>
        </w:rPr>
        <w:t>______________________________________</w:t>
      </w:r>
    </w:p>
    <w:p w14:paraId="2F104293" w14:textId="77777777" w:rsidR="002E422A" w:rsidRDefault="002E422A" w:rsidP="002E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</w:p>
    <w:p w14:paraId="105DD80F" w14:textId="034A863F" w:rsidR="001B3D57" w:rsidRPr="00F526A3" w:rsidRDefault="002E422A" w:rsidP="00F52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</w:p>
    <w:p w14:paraId="0799A24F" w14:textId="0C663D6D" w:rsidR="001B3D57" w:rsidRDefault="00AF4E13" w:rsidP="000F24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1B3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E32F" w14:textId="77777777" w:rsidR="00D30FAD" w:rsidRDefault="00D30FAD">
      <w:pPr>
        <w:spacing w:line="240" w:lineRule="auto"/>
        <w:ind w:left="0" w:hanging="2"/>
      </w:pPr>
      <w:r>
        <w:separator/>
      </w:r>
    </w:p>
  </w:endnote>
  <w:endnote w:type="continuationSeparator" w:id="0">
    <w:p w14:paraId="0C987030" w14:textId="77777777" w:rsidR="00D30FAD" w:rsidRDefault="00D30F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8711" w14:textId="77777777" w:rsidR="00062052" w:rsidRDefault="0006205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B221" w14:textId="77777777" w:rsidR="00062052" w:rsidRDefault="0006205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2CBE" w14:textId="77777777" w:rsidR="00062052" w:rsidRDefault="0006205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58825" w14:textId="77777777" w:rsidR="00D30FAD" w:rsidRDefault="00D30FAD">
      <w:pPr>
        <w:spacing w:line="240" w:lineRule="auto"/>
        <w:ind w:left="0" w:hanging="2"/>
      </w:pPr>
      <w:r>
        <w:separator/>
      </w:r>
    </w:p>
  </w:footnote>
  <w:footnote w:type="continuationSeparator" w:id="0">
    <w:p w14:paraId="179F648D" w14:textId="77777777" w:rsidR="00D30FAD" w:rsidRDefault="00D30F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A865" w14:textId="77777777" w:rsidR="00062052" w:rsidRDefault="0006205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42C4" w14:textId="2BB21EB5" w:rsidR="00062052" w:rsidRDefault="004F755D" w:rsidP="00062052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7D02A841" wp14:editId="17E95B2B">
          <wp:simplePos x="0" y="0"/>
          <wp:positionH relativeFrom="page">
            <wp:align>center</wp:align>
          </wp:positionH>
          <wp:positionV relativeFrom="page">
            <wp:posOffset>201295</wp:posOffset>
          </wp:positionV>
          <wp:extent cx="400684" cy="457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3A857A" w14:textId="14663DB5" w:rsidR="001B3D57" w:rsidRDefault="001B3D57" w:rsidP="00062052">
    <w:pPr>
      <w:pStyle w:val="Intestazione"/>
      <w:ind w:left="0" w:hanging="2"/>
      <w:rPr>
        <w:rFonts w:eastAsia="Verdana"/>
      </w:rPr>
    </w:pPr>
  </w:p>
  <w:p w14:paraId="72C37C73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6487F376" w14:textId="6B50CF08" w:rsidR="00062052" w:rsidRDefault="004F755D" w:rsidP="00062052">
    <w:pPr>
      <w:pStyle w:val="Intestazione"/>
      <w:ind w:left="0" w:hanging="2"/>
      <w:rPr>
        <w:rFonts w:eastAsia="Verdana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78B2D0D" wp14:editId="0B8BD9AC">
              <wp:simplePos x="0" y="0"/>
              <wp:positionH relativeFrom="page">
                <wp:posOffset>1787525</wp:posOffset>
              </wp:positionH>
              <wp:positionV relativeFrom="topMargin">
                <wp:posOffset>762000</wp:posOffset>
              </wp:positionV>
              <wp:extent cx="4025900" cy="1003300"/>
              <wp:effectExtent l="0" t="0" r="0" b="635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0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24884" h="798830" extrusionOk="0">
                            <a:moveTo>
                              <a:pt x="0" y="0"/>
                            </a:moveTo>
                            <a:lnTo>
                              <a:pt x="0" y="798830"/>
                            </a:lnTo>
                            <a:lnTo>
                              <a:pt x="3524884" y="798830"/>
                            </a:lnTo>
                            <a:lnTo>
                              <a:pt x="35248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4AC22" w14:textId="77777777" w:rsidR="00062052" w:rsidRDefault="00062052" w:rsidP="00062052">
                          <w:pPr>
                            <w:spacing w:before="20" w:line="254" w:lineRule="auto"/>
                            <w:ind w:left="0" w:right="17" w:hanging="2"/>
                            <w:jc w:val="center"/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Ministero dell'Istruzione e del Merito</w:t>
                          </w:r>
                        </w:p>
                        <w:p w14:paraId="5FDC4667" w14:textId="77777777" w:rsidR="00062052" w:rsidRDefault="00062052" w:rsidP="00062052">
                          <w:pPr>
                            <w:spacing w:before="20" w:line="254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ISTITUTO DI ISTRUZIONE SUPERIORE “L. EINAUDI”</w:t>
                          </w:r>
                        </w:p>
                        <w:p w14:paraId="2085C426" w14:textId="77777777" w:rsidR="00062052" w:rsidRDefault="00062052" w:rsidP="00062052">
                          <w:pPr>
                            <w:spacing w:line="192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Via F.lli Sirani n°.1 - 25032 Chiari (BS)</w:t>
                          </w:r>
                        </w:p>
                        <w:p w14:paraId="46C29A67" w14:textId="77777777" w:rsidR="00062052" w:rsidRDefault="00062052" w:rsidP="00062052">
                          <w:pPr>
                            <w:spacing w:before="8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030/711244 - 030/7000242 -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Fax.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030/7001934</w:t>
                          </w:r>
                        </w:p>
                        <w:p w14:paraId="32AA4EE4" w14:textId="77777777" w:rsidR="00062052" w:rsidRDefault="00062052" w:rsidP="00062052">
                          <w:pPr>
                            <w:spacing w:before="10" w:line="251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Codice Fiscale: 82001490174 Codice Meccanografico: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BSIS03800X mail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:bsis03800x@istruzione.it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 bsis03800x@pec.istruzione.it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B2D0D" id="Figura a mano libera: forma 6" o:spid="_x0000_s1026" style="position:absolute;margin-left:140.75pt;margin-top:60pt;width:317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3524884,798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" adj="-11796480,,5400" path="m,l,798830r3524884,l3524884,,,xe" filled="f" stroked="f">
              <v:stroke joinstyle="miter"/>
              <v:formulas/>
              <v:path arrowok="t" o:extrusionok="f" o:connecttype="custom" textboxrect="0,0,3524884,798830"/>
              <v:textbox inset="7pt,3pt,7pt,3pt">
                <w:txbxContent>
                  <w:p w14:paraId="1ED4AC22" w14:textId="77777777" w:rsidR="00062052" w:rsidRDefault="00062052" w:rsidP="00062052">
                    <w:pPr>
                      <w:spacing w:before="20" w:line="254" w:lineRule="auto"/>
                      <w:ind w:left="0" w:right="17" w:hanging="2"/>
                      <w:jc w:val="center"/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Ministero dell'Istruzione e del Merito</w:t>
                    </w:r>
                  </w:p>
                  <w:p w14:paraId="5FDC4667" w14:textId="77777777" w:rsidR="00062052" w:rsidRDefault="00062052" w:rsidP="00062052">
                    <w:pPr>
                      <w:spacing w:before="20" w:line="254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ISTITUTO DI ISTRUZIONE SUPERIORE “L. EINAUDI”</w:t>
                    </w:r>
                  </w:p>
                  <w:p w14:paraId="2085C426" w14:textId="77777777" w:rsidR="00062052" w:rsidRDefault="00062052" w:rsidP="00062052">
                    <w:pPr>
                      <w:spacing w:line="192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Via F.lli Sirani n°.1 - 25032 Chiari (BS)</w:t>
                    </w:r>
                  </w:p>
                  <w:p w14:paraId="46C29A67" w14:textId="77777777" w:rsidR="00062052" w:rsidRDefault="00062052" w:rsidP="00062052">
                    <w:pPr>
                      <w:spacing w:before="8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Tel.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030/711244 - 030/7000242 -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Fax.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030/7001934</w:t>
                    </w:r>
                  </w:p>
                  <w:p w14:paraId="32AA4EE4" w14:textId="77777777" w:rsidR="00062052" w:rsidRDefault="00062052" w:rsidP="00062052">
                    <w:pPr>
                      <w:spacing w:before="10" w:line="251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Codice Fiscale: 82001490174 Codice Meccanografico: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BSIS03800X mail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:bsis03800x@istruzione.it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PEC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 bsis03800x@pec.istruzione.it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C2BCF89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4C70D511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7623104D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7DF6DD4B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145BD988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112812FB" w14:textId="7CE9BBE5" w:rsidR="00062052" w:rsidRDefault="00062052" w:rsidP="00062052">
    <w:pPr>
      <w:pStyle w:val="Intestazione"/>
      <w:ind w:left="-2" w:firstLine="0"/>
      <w:rPr>
        <w:rFonts w:eastAsia="Verdana"/>
      </w:rPr>
    </w:pPr>
    <w:r>
      <w:rPr>
        <w:noProof/>
        <w:color w:val="000000"/>
        <w:sz w:val="2"/>
        <w:szCs w:val="2"/>
      </w:rPr>
      <mc:AlternateContent>
        <mc:Choice Requires="wpg">
          <w:drawing>
            <wp:inline distT="0" distB="0" distL="114300" distR="114300" wp14:anchorId="54DD37D1" wp14:editId="39549520">
              <wp:extent cx="6480175" cy="5715"/>
              <wp:effectExtent l="0" t="95250" r="0" b="8953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5715"/>
                        <a:chOff x="2086225" y="3776825"/>
                        <a:chExt cx="6519550" cy="6350"/>
                      </a:xfrm>
                    </wpg:grpSpPr>
                    <wpg:grpSp>
                      <wpg:cNvPr id="174565245" name="Gruppo 174565245"/>
                      <wpg:cNvGrpSpPr/>
                      <wpg:grpSpPr>
                        <a:xfrm>
                          <a:off x="2086228" y="3776825"/>
                          <a:ext cx="6519544" cy="6350"/>
                          <a:chOff x="0" y="0"/>
                          <a:chExt cx="6519544" cy="6350"/>
                        </a:xfrm>
                      </wpg:grpSpPr>
                      <wps:wsp>
                        <wps:cNvPr id="443989460" name="Rettangolo 443989460"/>
                        <wps:cNvSpPr/>
                        <wps:spPr>
                          <a:xfrm>
                            <a:off x="0" y="0"/>
                            <a:ext cx="65195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92EE12" w14:textId="77777777" w:rsidR="00062052" w:rsidRDefault="00062052" w:rsidP="00062052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170213" name="Rettangolo 729170213"/>
                        <wps:cNvSpPr/>
                        <wps:spPr>
                          <a:xfrm>
                            <a:off x="0" y="0"/>
                            <a:ext cx="6519544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3EB3A" w14:textId="77777777" w:rsidR="00062052" w:rsidRDefault="00062052" w:rsidP="00062052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4DD37D1" id="Gruppo 5" o:spid="_x0000_s1027" style="width:510.25pt;height:.45pt;mso-position-horizontal-relative:char;mso-position-vertical-relative:line" coordorigin="20862,37768" coordsize="651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">
              <v:group id="Gruppo 174565245" o:spid="_x0000_s1028" style="position:absolute;left:20862;top:37768;width:65195;height:63" coordsize="65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">
                <v:rect id="Rettangolo 443989460" o:spid="_x0000_s1029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" filled="f" stroked="f">
                  <v:textbox inset="2.53958mm,2.53958mm,2.53958mm,2.53958mm">
                    <w:txbxContent>
                      <w:p w14:paraId="2892EE12" w14:textId="77777777" w:rsidR="00062052" w:rsidRDefault="00062052" w:rsidP="00062052">
                        <w:pPr>
                          <w:ind w:left="0" w:hanging="2"/>
                        </w:pPr>
                      </w:p>
                    </w:txbxContent>
                  </v:textbox>
                </v:rect>
                <v:rect id="Rettangolo 729170213" o:spid="_x0000_s1030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" fillcolor="black" stroked="f">
                  <v:textbox inset="2.53958mm,2.53958mm,2.53958mm,2.53958mm">
                    <w:txbxContent>
                      <w:p w14:paraId="27C3EB3A" w14:textId="77777777" w:rsidR="00062052" w:rsidRDefault="00062052" w:rsidP="00062052">
                        <w:pPr>
                          <w:ind w:left="0" w:hanging="2"/>
                        </w:pP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53C1" w14:textId="77777777" w:rsidR="00062052" w:rsidRDefault="0006205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7334A"/>
    <w:multiLevelType w:val="multilevel"/>
    <w:tmpl w:val="9BA80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772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57"/>
    <w:rsid w:val="00062052"/>
    <w:rsid w:val="000F24FE"/>
    <w:rsid w:val="000F542B"/>
    <w:rsid w:val="001B3D57"/>
    <w:rsid w:val="002E422A"/>
    <w:rsid w:val="00402270"/>
    <w:rsid w:val="004F755D"/>
    <w:rsid w:val="00AF4E13"/>
    <w:rsid w:val="00D30FAD"/>
    <w:rsid w:val="00DC4299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4BAE"/>
  <w15:docId w15:val="{3559EFE8-4C04-406D-9616-6747B7E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AF0D0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F0D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2"/>
    <w:next w:val="Normale2"/>
    <w:uiPriority w:val="9"/>
    <w:semiHidden/>
    <w:unhideWhenUsed/>
    <w:qFormat/>
    <w:rsid w:val="00AF0D01"/>
    <w:pPr>
      <w:widowControl w:val="0"/>
      <w:pBdr>
        <w:top w:val="nil"/>
        <w:left w:val="nil"/>
        <w:bottom w:val="nil"/>
        <w:right w:val="nil"/>
        <w:between w:val="nil"/>
      </w:pBdr>
      <w:ind w:left="662" w:hanging="662"/>
      <w:outlineLvl w:val="2"/>
    </w:pPr>
    <w:rPr>
      <w:b/>
      <w:color w:val="000000"/>
      <w:sz w:val="22"/>
      <w:szCs w:val="22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AF0D0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AF0D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F0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uiPriority w:val="10"/>
    <w:qFormat/>
    <w:rsid w:val="00AF0D01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Normale1">
    <w:name w:val="Normale1"/>
    <w:rsid w:val="008556BA"/>
  </w:style>
  <w:style w:type="table" w:customStyle="1" w:styleId="TableNormal0">
    <w:name w:val="Table Normal"/>
    <w:rsid w:val="008556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AF0D01"/>
  </w:style>
  <w:style w:type="table" w:customStyle="1" w:styleId="TableNormal1">
    <w:name w:val="Table Normal"/>
    <w:rsid w:val="00AF0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rsid w:val="00AF0D01"/>
    <w:pPr>
      <w:jc w:val="center"/>
    </w:pPr>
  </w:style>
  <w:style w:type="paragraph" w:styleId="Corpodeltesto2">
    <w:name w:val="Body Text 2"/>
    <w:basedOn w:val="Normale"/>
    <w:rsid w:val="00AF0D01"/>
    <w:pPr>
      <w:jc w:val="both"/>
    </w:pPr>
    <w:rPr>
      <w:b/>
      <w:bCs/>
      <w:sz w:val="20"/>
    </w:rPr>
  </w:style>
  <w:style w:type="paragraph" w:styleId="Corpodeltesto3">
    <w:name w:val="Body Text 3"/>
    <w:basedOn w:val="Normale"/>
    <w:rsid w:val="00AF0D01"/>
    <w:pPr>
      <w:jc w:val="both"/>
    </w:pPr>
    <w:rPr>
      <w:sz w:val="20"/>
    </w:rPr>
  </w:style>
  <w:style w:type="paragraph" w:styleId="Testofumetto">
    <w:name w:val="Balloon Text"/>
    <w:basedOn w:val="Normale"/>
    <w:rsid w:val="00AF0D0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F0D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F0D0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reformattatoHTML">
    <w:name w:val="HTML Preformatted"/>
    <w:basedOn w:val="Normale"/>
    <w:rsid w:val="00AF0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rsid w:val="00AF0D0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AF0D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sid w:val="00AF0D01"/>
    <w:rPr>
      <w:rFonts w:ascii="Tahoma" w:hAnsi="Tahoma"/>
      <w:bCs/>
      <w:iCs/>
      <w:color w:val="000000"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sid w:val="00AF0D0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AF0D01"/>
    <w:pPr>
      <w:spacing w:before="100" w:beforeAutospacing="1" w:after="100" w:afterAutospacing="1"/>
    </w:pPr>
  </w:style>
  <w:style w:type="character" w:customStyle="1" w:styleId="Titolo2Carattere">
    <w:name w:val="Titolo 2 Carattere"/>
    <w:rsid w:val="00AF0D01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itolo11">
    <w:name w:val="Titolo 11"/>
    <w:basedOn w:val="Normale"/>
    <w:next w:val="Titolo1"/>
    <w:rsid w:val="00AF0D01"/>
    <w:pPr>
      <w:widowControl w:val="0"/>
      <w:autoSpaceDE w:val="0"/>
      <w:autoSpaceDN w:val="0"/>
      <w:ind w:left="660" w:right="782"/>
      <w:jc w:val="center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next w:val="Titolo2"/>
    <w:rsid w:val="00AF0D01"/>
    <w:pPr>
      <w:widowControl w:val="0"/>
      <w:autoSpaceDE w:val="0"/>
      <w:autoSpaceDN w:val="0"/>
      <w:ind w:left="472"/>
      <w:outlineLvl w:val="2"/>
    </w:pPr>
    <w:rPr>
      <w:lang w:val="en-US" w:eastAsia="en-US"/>
    </w:rPr>
  </w:style>
  <w:style w:type="paragraph" w:customStyle="1" w:styleId="Titolo31">
    <w:name w:val="Titolo 31"/>
    <w:basedOn w:val="Normale"/>
    <w:next w:val="Titolo3"/>
    <w:rsid w:val="00AF0D01"/>
    <w:pPr>
      <w:widowControl w:val="0"/>
      <w:autoSpaceDE w:val="0"/>
      <w:autoSpaceDN w:val="0"/>
      <w:ind w:left="662"/>
      <w:outlineLvl w:val="3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rsid w:val="00AF0D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AF0D01"/>
    <w:pPr>
      <w:suppressAutoHyphens/>
      <w:autoSpaceDE w:val="0"/>
      <w:autoSpaceDN w:val="0"/>
      <w:adjustRightInd w:val="0"/>
      <w:spacing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customStyle="1" w:styleId="Normale10">
    <w:name w:val="Normale1"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Verdana">
    <w:name w:val="Verdana"/>
    <w:basedOn w:val="Normale"/>
    <w:rsid w:val="00AF0D01"/>
    <w:pPr>
      <w:jc w:val="both"/>
    </w:pPr>
    <w:rPr>
      <w:rFonts w:ascii="Verdana" w:hAnsi="Verdana"/>
      <w:sz w:val="20"/>
      <w:szCs w:val="20"/>
    </w:rPr>
  </w:style>
  <w:style w:type="character" w:customStyle="1" w:styleId="CorpodeltestoCarattere">
    <w:name w:val="Corpo del testo Carattere"/>
    <w:rsid w:val="00AF0D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-996484498854087570fontstyle01">
    <w:name w:val="m_-996484498854087570fontstyle01"/>
    <w:basedOn w:val="Carpredefinitoparagrafo"/>
    <w:rsid w:val="00AF0D01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"/>
    <w:next w:val="TableNormal1"/>
    <w:qFormat/>
    <w:rsid w:val="00AF0D01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sid w:val="00AF0D01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AF0D0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rsid w:val="00AF0D01"/>
    <w:pPr>
      <w:widowControl w:val="0"/>
      <w:suppressLineNumbers/>
      <w:suppressAutoHyphens w:val="0"/>
    </w:pPr>
    <w:rPr>
      <w:lang w:bidi="it-IT"/>
    </w:rPr>
  </w:style>
  <w:style w:type="character" w:styleId="Rimandocommento">
    <w:name w:val="annotation reference"/>
    <w:qFormat/>
    <w:rsid w:val="00AF0D0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AF0D01"/>
    <w:pPr>
      <w:widowControl w:val="0"/>
      <w:suppressAutoHyphens w:val="0"/>
    </w:pPr>
    <w:rPr>
      <w:sz w:val="20"/>
      <w:szCs w:val="20"/>
      <w:lang w:bidi="it-IT"/>
    </w:rPr>
  </w:style>
  <w:style w:type="character" w:customStyle="1" w:styleId="TestocommentoCarattere">
    <w:name w:val="Testo commento Carattere"/>
    <w:rsid w:val="00AF0D01"/>
    <w:rPr>
      <w:w w:val="100"/>
      <w:position w:val="-1"/>
      <w:effect w:val="none"/>
      <w:vertAlign w:val="baseline"/>
      <w:cs w:val="0"/>
      <w:em w:val="none"/>
      <w:lang w:bidi="it-IT"/>
    </w:rPr>
  </w:style>
  <w:style w:type="character" w:styleId="Enfasigrassetto">
    <w:name w:val="Strong"/>
    <w:rsid w:val="00AF0D0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rsid w:val="00AF0D01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rsid w:val="00AF0D01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F0D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556BA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LHWAK9q2VEDO2z0iShAqT/b/w==">AMUW2mVPATq1BjwxLXkQu+90NofiEpr4+2fdhb091NUVKQotOarme9g8TVKbpKymxrrLISJdP1T32/zyJpcx1OXRBDYIubKwX9v0is5yrelqwIQL8GOM0Es=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Emanuela A</cp:lastModifiedBy>
  <cp:revision>6</cp:revision>
  <dcterms:created xsi:type="dcterms:W3CDTF">2022-10-05T13:57:00Z</dcterms:created>
  <dcterms:modified xsi:type="dcterms:W3CDTF">2024-10-06T08:46:00Z</dcterms:modified>
</cp:coreProperties>
</file>