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B2E9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MOD_ 424 D</w:t>
      </w:r>
    </w:p>
    <w:p w14:paraId="6D4468A3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746F26CE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SECONDO PERIODO DIDATTICO</w:t>
      </w:r>
    </w:p>
    <w:p w14:paraId="673094C2" w14:textId="5E8138C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1B4917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-202</w:t>
      </w:r>
      <w:r w:rsidR="001B4917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 </w:t>
      </w:r>
    </w:p>
    <w:p w14:paraId="4DC7D448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tbl>
      <w:tblPr>
        <w:tblStyle w:val="a"/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13"/>
        <w:gridCol w:w="3374"/>
        <w:gridCol w:w="737"/>
        <w:gridCol w:w="1132"/>
      </w:tblGrid>
      <w:tr w:rsidR="003229BE" w14:paraId="2C811F16" w14:textId="77777777">
        <w:tc>
          <w:tcPr>
            <w:tcW w:w="2518" w:type="dxa"/>
            <w:shd w:val="clear" w:color="auto" w:fill="D9D9D9"/>
          </w:tcPr>
          <w:p w14:paraId="0627A70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3" w:type="dxa"/>
            <w:shd w:val="clear" w:color="auto" w:fill="auto"/>
          </w:tcPr>
          <w:p w14:paraId="3A3F54FE" w14:textId="3C8ADCF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2AAC568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307FA8F2" w14:textId="7303C68C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229BE" w14:paraId="67466201" w14:textId="77777777">
        <w:tc>
          <w:tcPr>
            <w:tcW w:w="2518" w:type="dxa"/>
            <w:shd w:val="clear" w:color="auto" w:fill="D9D9D9"/>
          </w:tcPr>
          <w:p w14:paraId="70925A4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399EDE24" w14:textId="364CC43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1EBCDE5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4EA9E86C" w14:textId="72E4EB7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75300872" w14:textId="77777777">
        <w:tc>
          <w:tcPr>
            <w:tcW w:w="2518" w:type="dxa"/>
            <w:shd w:val="clear" w:color="auto" w:fill="D9D9D9"/>
          </w:tcPr>
          <w:p w14:paraId="122ABA5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0C3BB716" w14:textId="3A0FE71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69EB76C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0939459B" w14:textId="5329D86C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4E587838" w14:textId="77777777" w:rsidTr="001B4917">
        <w:trPr>
          <w:trHeight w:val="370"/>
        </w:trPr>
        <w:tc>
          <w:tcPr>
            <w:tcW w:w="2518" w:type="dxa"/>
            <w:shd w:val="clear" w:color="auto" w:fill="D9D9D9"/>
          </w:tcPr>
          <w:p w14:paraId="4EC10602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5E1059A9" w14:textId="0F2236C7" w:rsidR="003229BE" w:rsidRPr="001B4917" w:rsidRDefault="003229B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344C878E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76F92049" w14:textId="076076E3" w:rsidR="003229BE" w:rsidRDefault="003229BE">
            <w:pP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25AC50DD" w14:textId="77777777">
        <w:tc>
          <w:tcPr>
            <w:tcW w:w="2518" w:type="dxa"/>
            <w:shd w:val="clear" w:color="auto" w:fill="D9D9D9"/>
          </w:tcPr>
          <w:p w14:paraId="3308E52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3" w:type="dxa"/>
            <w:shd w:val="clear" w:color="auto" w:fill="auto"/>
          </w:tcPr>
          <w:p w14:paraId="774C80E1" w14:textId="2E9C31B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4CF924E9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TITOLO MODULO</w:t>
            </w:r>
          </w:p>
          <w:p w14:paraId="0D09CB26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SECONDO PERIODO DIDATTICO</w:t>
            </w:r>
          </w:p>
        </w:tc>
        <w:tc>
          <w:tcPr>
            <w:tcW w:w="1869" w:type="dxa"/>
            <w:gridSpan w:val="2"/>
          </w:tcPr>
          <w:p w14:paraId="73A1EA74" w14:textId="1ABD992A" w:rsidR="003229BE" w:rsidRPr="001B4917" w:rsidRDefault="003229BE">
            <w:pPr>
              <w:ind w:left="0" w:hanging="2"/>
              <w:rPr>
                <w:sz w:val="18"/>
                <w:szCs w:val="18"/>
                <w:lang w:val="it-IT"/>
              </w:rPr>
            </w:pPr>
          </w:p>
        </w:tc>
      </w:tr>
      <w:tr w:rsidR="003229BE" w14:paraId="466BA244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5EA6F75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DESCRIZIONE DEL MODULO:</w:t>
            </w:r>
          </w:p>
        </w:tc>
      </w:tr>
      <w:tr w:rsidR="003229BE" w14:paraId="623A5E2B" w14:textId="77777777" w:rsidTr="00A87D04">
        <w:trPr>
          <w:trHeight w:val="369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7D6336CD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229BE" w14:paraId="2D29409F" w14:textId="77777777">
        <w:trPr>
          <w:trHeight w:val="855"/>
        </w:trPr>
        <w:tc>
          <w:tcPr>
            <w:tcW w:w="4531" w:type="dxa"/>
            <w:gridSpan w:val="2"/>
            <w:tcBorders>
              <w:top w:val="single" w:sz="4" w:space="0" w:color="000000"/>
            </w:tcBorders>
          </w:tcPr>
          <w:p w14:paraId="743B6FA9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CONTENUTI:</w:t>
            </w:r>
          </w:p>
          <w:p w14:paraId="273790A5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18E5F9C4" w14:textId="1D605AFC" w:rsidR="003229BE" w:rsidRDefault="005C15FE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212121"/>
                <w:sz w:val="17"/>
                <w:szCs w:val="17"/>
              </w:rPr>
              <w:t xml:space="preserve"> 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</w:tcBorders>
          </w:tcPr>
          <w:p w14:paraId="49ABA48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FINALITA’:</w:t>
            </w:r>
          </w:p>
          <w:p w14:paraId="58D39E17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2C64AC0D" w14:textId="49490D80" w:rsidR="003229BE" w:rsidRDefault="003229B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3229BE" w14:paraId="29C2F0EC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22A0DBB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1018FD8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3229BE" w14:paraId="0F39F75F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6A14F2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124" w:type="dxa"/>
            <w:gridSpan w:val="3"/>
          </w:tcPr>
          <w:p w14:paraId="65662E3C" w14:textId="60FE0E0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C088DF0" w14:textId="1297B4C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2ADD49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DD3C06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124" w:type="dxa"/>
            <w:gridSpan w:val="3"/>
          </w:tcPr>
          <w:p w14:paraId="7F899897" w14:textId="06D0583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AFE33F" w14:textId="0D6C178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3B54E8A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1C22DA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124" w:type="dxa"/>
            <w:gridSpan w:val="3"/>
          </w:tcPr>
          <w:p w14:paraId="515E365C" w14:textId="02DBEE4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6584755" w14:textId="01D5D1B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73E59F53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7D92C29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124" w:type="dxa"/>
            <w:gridSpan w:val="3"/>
          </w:tcPr>
          <w:p w14:paraId="02413A56" w14:textId="0D437E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67B05D" w14:textId="4A507FCB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B19F1D5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B1E253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124" w:type="dxa"/>
            <w:gridSpan w:val="3"/>
          </w:tcPr>
          <w:p w14:paraId="5E85B452" w14:textId="3B4E402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63A0BB" w14:textId="71574064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15A4EB7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5D5F78A8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6</w:t>
            </w:r>
          </w:p>
        </w:tc>
        <w:tc>
          <w:tcPr>
            <w:tcW w:w="6124" w:type="dxa"/>
            <w:gridSpan w:val="3"/>
          </w:tcPr>
          <w:p w14:paraId="32A49DAC" w14:textId="27A13648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41A4C0" w14:textId="43FEF8F2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1B0426D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208A8AC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7</w:t>
            </w:r>
          </w:p>
        </w:tc>
        <w:tc>
          <w:tcPr>
            <w:tcW w:w="6124" w:type="dxa"/>
            <w:gridSpan w:val="3"/>
          </w:tcPr>
          <w:p w14:paraId="6ED709D4" w14:textId="5C0323A4" w:rsidR="003229BE" w:rsidRPr="002F3D5A" w:rsidRDefault="003229BE">
            <w:pPr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A0EF2B" w14:textId="6EAC1DE1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3D7C15C5" w14:textId="77777777">
        <w:trPr>
          <w:trHeight w:val="64"/>
        </w:trPr>
        <w:tc>
          <w:tcPr>
            <w:tcW w:w="2518" w:type="dxa"/>
            <w:shd w:val="clear" w:color="auto" w:fill="D9D9D9"/>
          </w:tcPr>
          <w:p w14:paraId="0953580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8</w:t>
            </w:r>
          </w:p>
        </w:tc>
        <w:tc>
          <w:tcPr>
            <w:tcW w:w="6124" w:type="dxa"/>
            <w:gridSpan w:val="3"/>
          </w:tcPr>
          <w:p w14:paraId="29B31A9E" w14:textId="77777777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10E05C" w14:textId="7F7B41C9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6EF2B98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5C5BF31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9</w:t>
            </w:r>
          </w:p>
        </w:tc>
        <w:tc>
          <w:tcPr>
            <w:tcW w:w="6124" w:type="dxa"/>
            <w:gridSpan w:val="3"/>
          </w:tcPr>
          <w:p w14:paraId="4E88BE79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0005FD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</w:tr>
      <w:tr w:rsidR="003229BE" w14:paraId="7197FBCA" w14:textId="77777777" w:rsidTr="00A87D04">
        <w:trPr>
          <w:trHeight w:val="257"/>
        </w:trPr>
        <w:tc>
          <w:tcPr>
            <w:tcW w:w="2518" w:type="dxa"/>
            <w:shd w:val="clear" w:color="auto" w:fill="D9D9D9"/>
          </w:tcPr>
          <w:p w14:paraId="70C4BC1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124" w:type="dxa"/>
            <w:gridSpan w:val="3"/>
          </w:tcPr>
          <w:p w14:paraId="466FEFC1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F4DAAA3" w14:textId="3697BBD9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229BE" w14:paraId="17E196D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6EA366A5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256" w:type="dxa"/>
            <w:gridSpan w:val="4"/>
          </w:tcPr>
          <w:p w14:paraId="4625169E" w14:textId="77777777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4E33BA9D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4464C87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MATERIALI</w:t>
            </w:r>
          </w:p>
        </w:tc>
        <w:tc>
          <w:tcPr>
            <w:tcW w:w="7256" w:type="dxa"/>
            <w:gridSpan w:val="4"/>
          </w:tcPr>
          <w:p w14:paraId="43FFFA57" w14:textId="77777777" w:rsidR="003229BE" w:rsidRDefault="003229BE">
            <w:pPr>
              <w:spacing w:line="408" w:lineRule="auto"/>
              <w:ind w:left="0" w:hanging="2"/>
              <w:rPr>
                <w:sz w:val="18"/>
                <w:szCs w:val="18"/>
              </w:rPr>
            </w:pPr>
          </w:p>
        </w:tc>
      </w:tr>
      <w:tr w:rsidR="003229BE" w14:paraId="0B7874D2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18AFF2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256" w:type="dxa"/>
            <w:gridSpan w:val="4"/>
          </w:tcPr>
          <w:p w14:paraId="3C6BB7D7" w14:textId="760E492C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7EBDBA24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27265B3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256" w:type="dxa"/>
            <w:gridSpan w:val="4"/>
          </w:tcPr>
          <w:p w14:paraId="3154012C" w14:textId="1D1A18EB" w:rsidR="003229BE" w:rsidRDefault="003229BE">
            <w:pPr>
              <w:numPr>
                <w:ilvl w:val="0"/>
                <w:numId w:val="2"/>
              </w:numPr>
              <w:spacing w:line="408" w:lineRule="auto"/>
              <w:ind w:left="0" w:hanging="2"/>
            </w:pPr>
          </w:p>
        </w:tc>
      </w:tr>
      <w:tr w:rsidR="003229BE" w14:paraId="671F657F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4F9AEA04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256" w:type="dxa"/>
            <w:gridSpan w:val="4"/>
          </w:tcPr>
          <w:p w14:paraId="05108DDF" w14:textId="0D3AB3A2" w:rsidR="003229BE" w:rsidRDefault="003229BE">
            <w:pP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36E92EF6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A85AFE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256" w:type="dxa"/>
            <w:gridSpan w:val="4"/>
          </w:tcPr>
          <w:p w14:paraId="35B9E093" w14:textId="200A138A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2ABB58C1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p w14:paraId="70489F3B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Chiari, __________________________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I docenti,</w:t>
      </w:r>
      <w:r>
        <w:rPr>
          <w:color w:val="000000"/>
          <w:sz w:val="18"/>
          <w:szCs w:val="18"/>
        </w:rPr>
        <w:tab/>
      </w:r>
      <w:bookmarkStart w:id="0" w:name="_Hlk179103948"/>
      <w:r>
        <w:rPr>
          <w:color w:val="000000"/>
          <w:sz w:val="18"/>
          <w:szCs w:val="18"/>
        </w:rPr>
        <w:t>______________________________________</w:t>
      </w:r>
    </w:p>
    <w:p w14:paraId="2D118056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</w:p>
    <w:p w14:paraId="13753E48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  <w:bookmarkEnd w:id="0"/>
    </w:p>
    <w:sectPr w:rsidR="003229BE" w:rsidSect="00A87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CB11" w14:textId="77777777" w:rsidR="005474BB" w:rsidRDefault="005474BB">
      <w:pPr>
        <w:spacing w:line="240" w:lineRule="auto"/>
        <w:ind w:left="0" w:hanging="2"/>
      </w:pPr>
      <w:r>
        <w:separator/>
      </w:r>
    </w:p>
  </w:endnote>
  <w:endnote w:type="continuationSeparator" w:id="0">
    <w:p w14:paraId="1D00C85C" w14:textId="77777777" w:rsidR="005474BB" w:rsidRDefault="005474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5564" w14:textId="77777777" w:rsidR="00A87D04" w:rsidRDefault="00A87D0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F223" w14:textId="77777777" w:rsidR="00A87D04" w:rsidRDefault="00A87D0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AD04" w14:textId="77777777" w:rsidR="00A87D04" w:rsidRDefault="00A87D0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ECAD" w14:textId="77777777" w:rsidR="005474BB" w:rsidRDefault="005474BB">
      <w:pPr>
        <w:spacing w:line="240" w:lineRule="auto"/>
        <w:ind w:left="0" w:hanging="2"/>
      </w:pPr>
      <w:r>
        <w:separator/>
      </w:r>
    </w:p>
  </w:footnote>
  <w:footnote w:type="continuationSeparator" w:id="0">
    <w:p w14:paraId="17103BCB" w14:textId="77777777" w:rsidR="005474BB" w:rsidRDefault="005474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1FCE" w14:textId="77777777" w:rsidR="00A87D04" w:rsidRDefault="00A87D0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F757" w14:textId="77777777" w:rsidR="001B4917" w:rsidRDefault="001B4917" w:rsidP="001B4917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79528BBB" wp14:editId="6EC777DF">
              <wp:simplePos x="0" y="0"/>
              <wp:positionH relativeFrom="page">
                <wp:posOffset>1781175</wp:posOffset>
              </wp:positionH>
              <wp:positionV relativeFrom="topMargin">
                <wp:posOffset>850900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92342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21EA6DA0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397C5403" w14:textId="77777777" w:rsidR="001B4917" w:rsidRDefault="001B4917" w:rsidP="001B4917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Via F.lli Sirani n°.1 - 25032 Chiari (BS)</w:t>
                          </w:r>
                        </w:p>
                        <w:p w14:paraId="71AFDC77" w14:textId="77777777" w:rsidR="001B4917" w:rsidRDefault="001B4917" w:rsidP="001B4917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02A9B838" w14:textId="77777777" w:rsidR="001B4917" w:rsidRDefault="001B4917" w:rsidP="001B4917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BSIS03800X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:bsis03800x@istruzione.it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8BBB" id="Figura a mano libera: forma 6" o:spid="_x0000_s1026" style="position:absolute;margin-left:140.25pt;margin-top:67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24992342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21EA6DA0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397C5403" w14:textId="77777777" w:rsidR="001B4917" w:rsidRDefault="001B4917" w:rsidP="001B4917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71AFDC77" w14:textId="77777777" w:rsidR="001B4917" w:rsidRDefault="001B4917" w:rsidP="001B4917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02A9B838" w14:textId="77777777" w:rsidR="001B4917" w:rsidRDefault="001B4917" w:rsidP="001B4917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BSIS03800X </w:t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:bsis03800x@istruzione.it</w:t>
                    </w:r>
                    <w:proofErr w:type="gramEnd"/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54E986D" wp14:editId="633A7585">
          <wp:simplePos x="0" y="0"/>
          <wp:positionH relativeFrom="page">
            <wp:align>center</wp:align>
          </wp:positionH>
          <wp:positionV relativeFrom="page">
            <wp:posOffset>347345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87D4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2499E66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F27E0D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77E89A0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168D74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1E1894F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0189CF5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B4A1DD3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418319C4" w14:textId="5D8474C0" w:rsidR="003229BE" w:rsidRPr="001B4917" w:rsidRDefault="001B4917" w:rsidP="001B4917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BB6D1F" wp14:editId="35561721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87F7A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49E13B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4BB6D1F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41E87F7A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3B49E13B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7DA80" w14:textId="77777777" w:rsidR="00A87D04" w:rsidRDefault="00A87D0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A8C"/>
    <w:multiLevelType w:val="multilevel"/>
    <w:tmpl w:val="F112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12E6C"/>
    <w:multiLevelType w:val="multilevel"/>
    <w:tmpl w:val="4E02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B6631F"/>
    <w:multiLevelType w:val="multilevel"/>
    <w:tmpl w:val="B2FE6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0647E"/>
    <w:multiLevelType w:val="multilevel"/>
    <w:tmpl w:val="17020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141562"/>
    <w:multiLevelType w:val="multilevel"/>
    <w:tmpl w:val="0AACD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DD4EC6"/>
    <w:multiLevelType w:val="multilevel"/>
    <w:tmpl w:val="920A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E320FC"/>
    <w:multiLevelType w:val="multilevel"/>
    <w:tmpl w:val="32A8D7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966917"/>
    <w:multiLevelType w:val="multilevel"/>
    <w:tmpl w:val="E710E3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6452301">
    <w:abstractNumId w:val="1"/>
  </w:num>
  <w:num w:numId="2" w16cid:durableId="150800468">
    <w:abstractNumId w:val="7"/>
  </w:num>
  <w:num w:numId="3" w16cid:durableId="2028748708">
    <w:abstractNumId w:val="2"/>
  </w:num>
  <w:num w:numId="4" w16cid:durableId="837892028">
    <w:abstractNumId w:val="3"/>
  </w:num>
  <w:num w:numId="5" w16cid:durableId="1018234990">
    <w:abstractNumId w:val="4"/>
  </w:num>
  <w:num w:numId="6" w16cid:durableId="1229730626">
    <w:abstractNumId w:val="6"/>
  </w:num>
  <w:num w:numId="7" w16cid:durableId="1226987944">
    <w:abstractNumId w:val="0"/>
  </w:num>
  <w:num w:numId="8" w16cid:durableId="411898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BE"/>
    <w:rsid w:val="000A5A00"/>
    <w:rsid w:val="001B4917"/>
    <w:rsid w:val="002F3D5A"/>
    <w:rsid w:val="003229BE"/>
    <w:rsid w:val="005474BB"/>
    <w:rsid w:val="005C15FE"/>
    <w:rsid w:val="00A87D04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D01"/>
  <w15:docId w15:val="{9A43AEBB-DFF1-4C13-B87B-1CE3D8C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660" w:right="782"/>
      <w:jc w:val="center"/>
    </w:pPr>
    <w:rPr>
      <w:b/>
      <w:bCs/>
      <w:lang w:val="en-US" w:eastAsia="en-US"/>
    </w:rPr>
  </w:style>
  <w:style w:type="paragraph" w:styleId="Titolo2">
    <w:name w:val="heading 2"/>
    <w:basedOn w:val="Normale"/>
    <w:uiPriority w:val="9"/>
    <w:semiHidden/>
    <w:unhideWhenUsed/>
    <w:qFormat/>
    <w:pPr>
      <w:widowControl w:val="0"/>
      <w:autoSpaceDE w:val="0"/>
      <w:autoSpaceDN w:val="0"/>
      <w:ind w:left="472"/>
      <w:outlineLvl w:val="1"/>
    </w:pPr>
    <w:rPr>
      <w:lang w:val="en-US" w:eastAsia="en-US"/>
    </w:rPr>
  </w:style>
  <w:style w:type="paragraph" w:styleId="Titolo3">
    <w:name w:val="heading 3"/>
    <w:basedOn w:val="Normale"/>
    <w:uiPriority w:val="9"/>
    <w:semiHidden/>
    <w:unhideWhenUsed/>
    <w:qFormat/>
    <w:pPr>
      <w:widowControl w:val="0"/>
      <w:autoSpaceDE w:val="0"/>
      <w:autoSpaceDN w:val="0"/>
      <w:ind w:left="662"/>
      <w:outlineLvl w:val="2"/>
    </w:pPr>
    <w:rPr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pPr>
      <w:keepNext/>
      <w:spacing w:before="600" w:after="480" w:line="288" w:lineRule="auto"/>
      <w:ind w:left="1134" w:right="0" w:hanging="1134"/>
    </w:pPr>
    <w:rPr>
      <w:rFonts w:ascii="Tahoma" w:hAnsi="Tahoma"/>
      <w:b w:val="0"/>
      <w:iCs/>
      <w:color w:val="000000"/>
      <w:sz w:val="22"/>
      <w:szCs w:val="28"/>
    </w:rPr>
  </w:style>
  <w:style w:type="paragraph" w:styleId="Corpotesto">
    <w:name w:val="Body Text"/>
    <w:basedOn w:val="Normale"/>
    <w:pPr>
      <w:jc w:val="center"/>
    </w:pPr>
  </w:style>
  <w:style w:type="paragraph" w:styleId="Corpodeltesto2">
    <w:name w:val="Body Text 2"/>
    <w:basedOn w:val="Normale"/>
    <w:pPr>
      <w:jc w:val="both"/>
    </w:pPr>
    <w:rPr>
      <w:b/>
      <w:bCs/>
      <w:sz w:val="20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Vs6XaFxvvHt9GfHhjnF+QurEw==">AMUW2mWW76VUoqfswirP/6xMOHgCWHjcGvlKJfBg0u3WpAZCWWlTxgmqx8hDCF34j/VVTkRd10XDxApUh+kPrThL3eZeTauafyCSLjYup6cAq7jjqKewZrE=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Emanuela A</cp:lastModifiedBy>
  <cp:revision>4</cp:revision>
  <dcterms:created xsi:type="dcterms:W3CDTF">2020-09-07T21:11:00Z</dcterms:created>
  <dcterms:modified xsi:type="dcterms:W3CDTF">2024-10-06T08:50:00Z</dcterms:modified>
</cp:coreProperties>
</file>