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B2E9" w14:textId="77777777" w:rsidR="003229BE" w:rsidRDefault="005C1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  <w:r>
        <w:rPr>
          <w:b/>
          <w:i/>
          <w:color w:val="000000"/>
        </w:rPr>
        <w:t>MOD_ 424 D</w:t>
      </w:r>
    </w:p>
    <w:p w14:paraId="6D4468A3" w14:textId="77777777" w:rsidR="003229BE" w:rsidRDefault="005C1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PROGRAMMAZIONE MODULI EDUCAZIONE CIVICA </w:t>
      </w:r>
    </w:p>
    <w:p w14:paraId="746F26CE" w14:textId="77777777" w:rsidR="003229BE" w:rsidRDefault="005C1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SECONDO PERIODO DIDATTICO</w:t>
      </w:r>
    </w:p>
    <w:p w14:paraId="673094C2" w14:textId="23540695" w:rsidR="003229BE" w:rsidRDefault="005C1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A.S._202</w:t>
      </w:r>
      <w:r w:rsidR="00160D1D">
        <w:rPr>
          <w:b/>
          <w:color w:val="000000"/>
          <w:u w:val="single"/>
        </w:rPr>
        <w:t>5</w:t>
      </w:r>
      <w:r>
        <w:rPr>
          <w:b/>
          <w:color w:val="000000"/>
          <w:u w:val="single"/>
        </w:rPr>
        <w:t>-202</w:t>
      </w:r>
      <w:r w:rsidR="00160D1D">
        <w:rPr>
          <w:b/>
          <w:color w:val="000000"/>
          <w:u w:val="single"/>
        </w:rPr>
        <w:t>6</w:t>
      </w:r>
      <w:r>
        <w:rPr>
          <w:b/>
          <w:color w:val="000000"/>
          <w:u w:val="single"/>
        </w:rPr>
        <w:t xml:space="preserve">  </w:t>
      </w:r>
    </w:p>
    <w:p w14:paraId="4DC7D448" w14:textId="77777777" w:rsidR="003229BE" w:rsidRDefault="00322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8"/>
          <w:szCs w:val="18"/>
        </w:rPr>
      </w:pPr>
    </w:p>
    <w:tbl>
      <w:tblPr>
        <w:tblStyle w:val="a"/>
        <w:tblW w:w="9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013"/>
        <w:gridCol w:w="3374"/>
        <w:gridCol w:w="737"/>
        <w:gridCol w:w="1132"/>
      </w:tblGrid>
      <w:tr w:rsidR="003229BE" w14:paraId="2C811F16" w14:textId="77777777">
        <w:tc>
          <w:tcPr>
            <w:tcW w:w="2518" w:type="dxa"/>
            <w:shd w:val="clear" w:color="auto" w:fill="D9D9D9"/>
          </w:tcPr>
          <w:p w14:paraId="0627A706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>DISCIPLINA GIURIDICO - ECONOMICA</w:t>
            </w:r>
          </w:p>
        </w:tc>
        <w:tc>
          <w:tcPr>
            <w:tcW w:w="2013" w:type="dxa"/>
          </w:tcPr>
          <w:p w14:paraId="3A3F54FE" w14:textId="3C8ADCFE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D9D9D9"/>
          </w:tcPr>
          <w:p w14:paraId="2AAC5683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1869" w:type="dxa"/>
            <w:gridSpan w:val="2"/>
          </w:tcPr>
          <w:p w14:paraId="307FA8F2" w14:textId="7303C68C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229BE" w14:paraId="67466201" w14:textId="77777777">
        <w:tc>
          <w:tcPr>
            <w:tcW w:w="2518" w:type="dxa"/>
            <w:shd w:val="clear" w:color="auto" w:fill="D9D9D9"/>
          </w:tcPr>
          <w:p w14:paraId="70925A4B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3" w:type="dxa"/>
          </w:tcPr>
          <w:p w14:paraId="399EDE24" w14:textId="364CC435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D9D9D9"/>
          </w:tcPr>
          <w:p w14:paraId="1EBCDE53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1869" w:type="dxa"/>
            <w:gridSpan w:val="2"/>
          </w:tcPr>
          <w:p w14:paraId="4EA9E86C" w14:textId="72E4EB75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229BE" w14:paraId="75300872" w14:textId="77777777">
        <w:tc>
          <w:tcPr>
            <w:tcW w:w="2518" w:type="dxa"/>
            <w:shd w:val="clear" w:color="auto" w:fill="D9D9D9"/>
          </w:tcPr>
          <w:p w14:paraId="122ABA5A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3" w:type="dxa"/>
          </w:tcPr>
          <w:p w14:paraId="0C3BB716" w14:textId="3A0FE71E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D9D9D9"/>
          </w:tcPr>
          <w:p w14:paraId="69EB76CB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1869" w:type="dxa"/>
            <w:gridSpan w:val="2"/>
          </w:tcPr>
          <w:p w14:paraId="0939459B" w14:textId="5329D86C" w:rsidR="003229BE" w:rsidRPr="002F3D5A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229BE" w14:paraId="4E587838" w14:textId="77777777" w:rsidTr="001B4917">
        <w:trPr>
          <w:trHeight w:val="370"/>
        </w:trPr>
        <w:tc>
          <w:tcPr>
            <w:tcW w:w="2518" w:type="dxa"/>
            <w:shd w:val="clear" w:color="auto" w:fill="D9D9D9"/>
          </w:tcPr>
          <w:p w14:paraId="4EC10602" w14:textId="77777777" w:rsidR="003229BE" w:rsidRPr="001B4917" w:rsidRDefault="005C15FE" w:rsidP="001B4917">
            <w:pPr>
              <w:widowControl/>
              <w:spacing w:line="408" w:lineRule="auto"/>
              <w:ind w:left="0" w:hanging="2"/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</w:pPr>
            <w:r w:rsidRPr="001B4917"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3" w:type="dxa"/>
          </w:tcPr>
          <w:p w14:paraId="5E1059A9" w14:textId="0F2236C7" w:rsidR="003229BE" w:rsidRPr="001B4917" w:rsidRDefault="003229BE" w:rsidP="001B4917">
            <w:pPr>
              <w:widowControl/>
              <w:spacing w:line="408" w:lineRule="auto"/>
              <w:ind w:left="0" w:hanging="2"/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D9D9D9"/>
          </w:tcPr>
          <w:p w14:paraId="344C878E" w14:textId="77777777" w:rsidR="003229BE" w:rsidRPr="001B4917" w:rsidRDefault="005C15FE" w:rsidP="001B4917">
            <w:pPr>
              <w:widowControl/>
              <w:spacing w:line="408" w:lineRule="auto"/>
              <w:ind w:left="0" w:hanging="2"/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</w:pPr>
            <w:r w:rsidRPr="001B4917"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1869" w:type="dxa"/>
            <w:gridSpan w:val="2"/>
          </w:tcPr>
          <w:p w14:paraId="76F92049" w14:textId="076076E3" w:rsidR="003229BE" w:rsidRDefault="003229BE">
            <w:pPr>
              <w:spacing w:line="240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229BE" w14:paraId="25AC50DD" w14:textId="77777777">
        <w:tc>
          <w:tcPr>
            <w:tcW w:w="2518" w:type="dxa"/>
            <w:shd w:val="clear" w:color="auto" w:fill="D9D9D9"/>
          </w:tcPr>
          <w:p w14:paraId="3308E52B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2013" w:type="dxa"/>
          </w:tcPr>
          <w:p w14:paraId="774C80E1" w14:textId="2E9C31B5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D9D9D9"/>
          </w:tcPr>
          <w:p w14:paraId="4CF924E9" w14:textId="77777777" w:rsidR="003229BE" w:rsidRPr="001B4917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it-IT"/>
              </w:rPr>
            </w:pPr>
            <w:r w:rsidRPr="001B4917"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  <w:lang w:val="it-IT"/>
              </w:rPr>
              <w:t>TITOLO MODULO</w:t>
            </w:r>
          </w:p>
          <w:p w14:paraId="0D09CB26" w14:textId="77777777" w:rsidR="003229BE" w:rsidRPr="001B4917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it-IT"/>
              </w:rPr>
            </w:pPr>
            <w:r w:rsidRPr="001B4917">
              <w:rPr>
                <w:rFonts w:ascii="Times New Roman" w:eastAsia="Times New Roman" w:hAnsi="Times New Roman"/>
                <w:b/>
                <w:smallCaps/>
                <w:color w:val="000000"/>
                <w:sz w:val="18"/>
                <w:szCs w:val="18"/>
                <w:lang w:val="it-IT"/>
              </w:rPr>
              <w:t>SECONDO PERIODO DIDATTICO</w:t>
            </w:r>
          </w:p>
        </w:tc>
        <w:tc>
          <w:tcPr>
            <w:tcW w:w="1869" w:type="dxa"/>
            <w:gridSpan w:val="2"/>
          </w:tcPr>
          <w:p w14:paraId="73A1EA74" w14:textId="1ABD992A" w:rsidR="003229BE" w:rsidRPr="001B4917" w:rsidRDefault="003229BE">
            <w:pPr>
              <w:ind w:left="0" w:hanging="2"/>
              <w:rPr>
                <w:sz w:val="18"/>
                <w:szCs w:val="18"/>
                <w:lang w:val="it-IT"/>
              </w:rPr>
            </w:pPr>
          </w:p>
        </w:tc>
      </w:tr>
      <w:tr w:rsidR="003229BE" w14:paraId="466BA244" w14:textId="77777777">
        <w:trPr>
          <w:trHeight w:val="221"/>
        </w:trPr>
        <w:tc>
          <w:tcPr>
            <w:tcW w:w="9774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5EA6F757" w14:textId="69AAECB8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DESCRIZIONE DEL MODULO</w:t>
            </w:r>
          </w:p>
        </w:tc>
      </w:tr>
      <w:tr w:rsidR="003229BE" w14:paraId="623A5E2B" w14:textId="77777777" w:rsidTr="00A87D04">
        <w:trPr>
          <w:trHeight w:val="369"/>
        </w:trPr>
        <w:tc>
          <w:tcPr>
            <w:tcW w:w="9774" w:type="dxa"/>
            <w:gridSpan w:val="5"/>
            <w:tcBorders>
              <w:top w:val="single" w:sz="4" w:space="0" w:color="000000"/>
            </w:tcBorders>
          </w:tcPr>
          <w:p w14:paraId="7D6336CD" w14:textId="39E6E34E" w:rsidR="003229BE" w:rsidRPr="003B7819" w:rsidRDefault="003B78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78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CONOSCENZE</w:t>
            </w:r>
          </w:p>
        </w:tc>
      </w:tr>
      <w:tr w:rsidR="003229BE" w14:paraId="2D29409F" w14:textId="77777777">
        <w:trPr>
          <w:trHeight w:val="855"/>
        </w:trPr>
        <w:tc>
          <w:tcPr>
            <w:tcW w:w="4531" w:type="dxa"/>
            <w:gridSpan w:val="2"/>
            <w:tcBorders>
              <w:top w:val="single" w:sz="4" w:space="0" w:color="000000"/>
            </w:tcBorders>
          </w:tcPr>
          <w:p w14:paraId="743B6FA9" w14:textId="0390225F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</w:t>
            </w:r>
            <w:r w:rsidR="003B781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MPETENZE</w:t>
            </w:r>
          </w:p>
          <w:p w14:paraId="273790A5" w14:textId="77777777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18E5F9C4" w14:textId="1D605AFC" w:rsidR="003229BE" w:rsidRDefault="005C15FE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>
              <w:rPr>
                <w:color w:val="212121"/>
                <w:sz w:val="17"/>
                <w:szCs w:val="17"/>
              </w:rPr>
              <w:t xml:space="preserve"> </w:t>
            </w:r>
          </w:p>
        </w:tc>
        <w:tc>
          <w:tcPr>
            <w:tcW w:w="5243" w:type="dxa"/>
            <w:gridSpan w:val="3"/>
            <w:tcBorders>
              <w:top w:val="single" w:sz="4" w:space="0" w:color="000000"/>
            </w:tcBorders>
          </w:tcPr>
          <w:p w14:paraId="49ABA487" w14:textId="6C9D20E9" w:rsidR="003229BE" w:rsidRDefault="003B78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ABILITA’</w:t>
            </w:r>
          </w:p>
          <w:p w14:paraId="58D39E17" w14:textId="77777777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14:paraId="2C64AC0D" w14:textId="49490D80" w:rsidR="003229BE" w:rsidRDefault="003229BE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3229BE" w14:paraId="29C2F0EC" w14:textId="77777777">
        <w:trPr>
          <w:trHeight w:val="221"/>
        </w:trPr>
        <w:tc>
          <w:tcPr>
            <w:tcW w:w="8642" w:type="dxa"/>
            <w:gridSpan w:val="4"/>
            <w:tcBorders>
              <w:top w:val="nil"/>
            </w:tcBorders>
            <w:shd w:val="clear" w:color="auto" w:fill="D9D9D9"/>
          </w:tcPr>
          <w:p w14:paraId="22A0DBB2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PIANIFICAZIONE CONTENUTI:</w:t>
            </w:r>
          </w:p>
        </w:tc>
        <w:tc>
          <w:tcPr>
            <w:tcW w:w="1132" w:type="dxa"/>
            <w:shd w:val="clear" w:color="auto" w:fill="D9D9D9"/>
          </w:tcPr>
          <w:p w14:paraId="1018FD87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NUM. ORE</w:t>
            </w:r>
          </w:p>
        </w:tc>
      </w:tr>
      <w:tr w:rsidR="003229BE" w14:paraId="0F39F75F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36A14F26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1</w:t>
            </w:r>
          </w:p>
        </w:tc>
        <w:tc>
          <w:tcPr>
            <w:tcW w:w="6124" w:type="dxa"/>
            <w:gridSpan w:val="3"/>
          </w:tcPr>
          <w:p w14:paraId="65662E3C" w14:textId="60FE0E01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C088DF0" w14:textId="1297B4C1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229BE" w14:paraId="62ADD49B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3DD3C06B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2</w:t>
            </w:r>
          </w:p>
        </w:tc>
        <w:tc>
          <w:tcPr>
            <w:tcW w:w="6124" w:type="dxa"/>
            <w:gridSpan w:val="3"/>
          </w:tcPr>
          <w:p w14:paraId="7F899897" w14:textId="06D0583D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CAFE33F" w14:textId="0D6C178E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229BE" w14:paraId="23B54E8A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41C22DA7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3</w:t>
            </w:r>
          </w:p>
        </w:tc>
        <w:tc>
          <w:tcPr>
            <w:tcW w:w="6124" w:type="dxa"/>
            <w:gridSpan w:val="3"/>
          </w:tcPr>
          <w:p w14:paraId="515E365C" w14:textId="02DBEE45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6584755" w14:textId="01D5D1BD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229BE" w14:paraId="73E59F53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7D92C29F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4</w:t>
            </w:r>
          </w:p>
        </w:tc>
        <w:tc>
          <w:tcPr>
            <w:tcW w:w="6124" w:type="dxa"/>
            <w:gridSpan w:val="3"/>
          </w:tcPr>
          <w:p w14:paraId="02413A56" w14:textId="0D437E77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B67B05D" w14:textId="4A507FCB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229BE" w14:paraId="6B19F1D5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4B1E2531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5</w:t>
            </w:r>
          </w:p>
        </w:tc>
        <w:tc>
          <w:tcPr>
            <w:tcW w:w="6124" w:type="dxa"/>
            <w:gridSpan w:val="3"/>
          </w:tcPr>
          <w:p w14:paraId="5E85B452" w14:textId="3B4E4021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A63A0BB" w14:textId="71574064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229BE" w14:paraId="215A4EB7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5D5F78A8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6</w:t>
            </w:r>
          </w:p>
        </w:tc>
        <w:tc>
          <w:tcPr>
            <w:tcW w:w="6124" w:type="dxa"/>
            <w:gridSpan w:val="3"/>
          </w:tcPr>
          <w:p w14:paraId="32A49DAC" w14:textId="27A13648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041A4C0" w14:textId="43FEF8F2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3229BE" w14:paraId="1B0426DB" w14:textId="77777777">
        <w:trPr>
          <w:trHeight w:val="217"/>
        </w:trPr>
        <w:tc>
          <w:tcPr>
            <w:tcW w:w="2518" w:type="dxa"/>
            <w:shd w:val="clear" w:color="auto" w:fill="D9D9D9"/>
          </w:tcPr>
          <w:p w14:paraId="208A8ACA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7</w:t>
            </w:r>
          </w:p>
        </w:tc>
        <w:tc>
          <w:tcPr>
            <w:tcW w:w="6124" w:type="dxa"/>
            <w:gridSpan w:val="3"/>
          </w:tcPr>
          <w:p w14:paraId="6ED709D4" w14:textId="5C0323A4" w:rsidR="003229BE" w:rsidRPr="002F3D5A" w:rsidRDefault="003229BE">
            <w:pPr>
              <w:ind w:left="0" w:hanging="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AA0EF2B" w14:textId="6EAC1DE1" w:rsidR="003229BE" w:rsidRPr="002F3D5A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229BE" w14:paraId="3D7C15C5" w14:textId="77777777">
        <w:trPr>
          <w:trHeight w:val="64"/>
        </w:trPr>
        <w:tc>
          <w:tcPr>
            <w:tcW w:w="2518" w:type="dxa"/>
            <w:shd w:val="clear" w:color="auto" w:fill="D9D9D9"/>
          </w:tcPr>
          <w:p w14:paraId="0953580F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8</w:t>
            </w:r>
          </w:p>
        </w:tc>
        <w:tc>
          <w:tcPr>
            <w:tcW w:w="6124" w:type="dxa"/>
            <w:gridSpan w:val="3"/>
          </w:tcPr>
          <w:p w14:paraId="29B31A9E" w14:textId="77777777" w:rsidR="003229BE" w:rsidRPr="002F3D5A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710E05C" w14:textId="7F7B41C9" w:rsidR="003229BE" w:rsidRPr="002F3D5A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229BE" w14:paraId="6EF2B989" w14:textId="77777777">
        <w:trPr>
          <w:trHeight w:val="338"/>
        </w:trPr>
        <w:tc>
          <w:tcPr>
            <w:tcW w:w="2518" w:type="dxa"/>
            <w:shd w:val="clear" w:color="auto" w:fill="D9D9D9"/>
          </w:tcPr>
          <w:p w14:paraId="5C5BF311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CONTENUTI LEZIONE 9</w:t>
            </w:r>
          </w:p>
        </w:tc>
        <w:tc>
          <w:tcPr>
            <w:tcW w:w="6124" w:type="dxa"/>
            <w:gridSpan w:val="3"/>
          </w:tcPr>
          <w:p w14:paraId="4E88BE79" w14:textId="77777777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F0005FD" w14:textId="77777777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</w:tr>
      <w:tr w:rsidR="003229BE" w14:paraId="7197FBCA" w14:textId="77777777" w:rsidTr="00A87D04">
        <w:trPr>
          <w:trHeight w:val="257"/>
        </w:trPr>
        <w:tc>
          <w:tcPr>
            <w:tcW w:w="2518" w:type="dxa"/>
            <w:shd w:val="clear" w:color="auto" w:fill="D9D9D9"/>
          </w:tcPr>
          <w:p w14:paraId="70C4BC12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TOTALE ORE</w:t>
            </w:r>
          </w:p>
        </w:tc>
        <w:tc>
          <w:tcPr>
            <w:tcW w:w="6124" w:type="dxa"/>
            <w:gridSpan w:val="3"/>
          </w:tcPr>
          <w:p w14:paraId="466FEFC1" w14:textId="77777777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F4DAAA3" w14:textId="3697BBD9" w:rsidR="003229BE" w:rsidRDefault="003229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229BE" w14:paraId="17E196D9" w14:textId="77777777">
        <w:trPr>
          <w:trHeight w:val="338"/>
        </w:trPr>
        <w:tc>
          <w:tcPr>
            <w:tcW w:w="2518" w:type="dxa"/>
            <w:shd w:val="clear" w:color="auto" w:fill="D9D9D9"/>
          </w:tcPr>
          <w:p w14:paraId="6EA366A5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BIBLIOGRAFIA E FONTI </w:t>
            </w:r>
          </w:p>
        </w:tc>
        <w:tc>
          <w:tcPr>
            <w:tcW w:w="7256" w:type="dxa"/>
            <w:gridSpan w:val="4"/>
          </w:tcPr>
          <w:p w14:paraId="4625169E" w14:textId="77777777" w:rsidR="003229BE" w:rsidRDefault="003229BE">
            <w:pPr>
              <w:ind w:left="0" w:hanging="2"/>
              <w:rPr>
                <w:sz w:val="18"/>
                <w:szCs w:val="18"/>
              </w:rPr>
            </w:pPr>
          </w:p>
        </w:tc>
      </w:tr>
      <w:tr w:rsidR="003229BE" w14:paraId="0B7874D2" w14:textId="77777777">
        <w:trPr>
          <w:trHeight w:val="338"/>
        </w:trPr>
        <w:tc>
          <w:tcPr>
            <w:tcW w:w="2518" w:type="dxa"/>
            <w:shd w:val="clear" w:color="auto" w:fill="D9D9D9"/>
          </w:tcPr>
          <w:p w14:paraId="318AFF2A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256" w:type="dxa"/>
            <w:gridSpan w:val="4"/>
          </w:tcPr>
          <w:p w14:paraId="3C6BB7D7" w14:textId="760E492C" w:rsidR="003229BE" w:rsidRDefault="003229BE">
            <w:pPr>
              <w:ind w:left="0" w:hanging="2"/>
              <w:rPr>
                <w:sz w:val="18"/>
                <w:szCs w:val="18"/>
              </w:rPr>
            </w:pPr>
          </w:p>
        </w:tc>
      </w:tr>
      <w:tr w:rsidR="003229BE" w14:paraId="7EBDBA24" w14:textId="77777777">
        <w:trPr>
          <w:trHeight w:val="338"/>
        </w:trPr>
        <w:tc>
          <w:tcPr>
            <w:tcW w:w="2518" w:type="dxa"/>
            <w:shd w:val="clear" w:color="auto" w:fill="D9D9D9"/>
          </w:tcPr>
          <w:p w14:paraId="27265B3B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METODI </w:t>
            </w:r>
          </w:p>
        </w:tc>
        <w:tc>
          <w:tcPr>
            <w:tcW w:w="7256" w:type="dxa"/>
            <w:gridSpan w:val="4"/>
          </w:tcPr>
          <w:p w14:paraId="3154012C" w14:textId="1D1A18EB" w:rsidR="003229BE" w:rsidRDefault="003229BE">
            <w:pPr>
              <w:numPr>
                <w:ilvl w:val="0"/>
                <w:numId w:val="2"/>
              </w:numPr>
              <w:spacing w:line="408" w:lineRule="auto"/>
              <w:ind w:left="0" w:hanging="2"/>
            </w:pPr>
          </w:p>
        </w:tc>
      </w:tr>
      <w:tr w:rsidR="003229BE" w14:paraId="671F657F" w14:textId="77777777">
        <w:trPr>
          <w:trHeight w:val="338"/>
        </w:trPr>
        <w:tc>
          <w:tcPr>
            <w:tcW w:w="2518" w:type="dxa"/>
            <w:shd w:val="clear" w:color="auto" w:fill="D9D9D9"/>
          </w:tcPr>
          <w:p w14:paraId="4F9AEA04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PRODOTTO FINALE</w:t>
            </w:r>
          </w:p>
        </w:tc>
        <w:tc>
          <w:tcPr>
            <w:tcW w:w="7256" w:type="dxa"/>
            <w:gridSpan w:val="4"/>
          </w:tcPr>
          <w:p w14:paraId="05108DDF" w14:textId="0D3AB3A2" w:rsidR="003229BE" w:rsidRDefault="003229BE">
            <w:pPr>
              <w:spacing w:line="408" w:lineRule="auto"/>
              <w:ind w:left="0" w:hanging="2"/>
              <w:rPr>
                <w:color w:val="FF0000"/>
                <w:sz w:val="18"/>
                <w:szCs w:val="18"/>
              </w:rPr>
            </w:pPr>
          </w:p>
        </w:tc>
      </w:tr>
      <w:tr w:rsidR="003229BE" w14:paraId="36E92EF6" w14:textId="77777777">
        <w:trPr>
          <w:trHeight w:val="338"/>
        </w:trPr>
        <w:tc>
          <w:tcPr>
            <w:tcW w:w="2518" w:type="dxa"/>
            <w:shd w:val="clear" w:color="auto" w:fill="D9D9D9"/>
          </w:tcPr>
          <w:p w14:paraId="3A85AFE6" w14:textId="77777777" w:rsidR="003229BE" w:rsidRDefault="005C15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VALUTAZIONE</w:t>
            </w:r>
          </w:p>
        </w:tc>
        <w:tc>
          <w:tcPr>
            <w:tcW w:w="7256" w:type="dxa"/>
            <w:gridSpan w:val="4"/>
          </w:tcPr>
          <w:p w14:paraId="137E3D78" w14:textId="77777777" w:rsidR="008637FE" w:rsidRDefault="008637FE" w:rsidP="008637FE">
            <w:pPr>
              <w:ind w:left="0" w:hanging="2"/>
              <w:rPr>
                <w:color w:val="000000"/>
                <w:kern w:val="2"/>
                <w:position w:val="0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Indicatori scelti dal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cdc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all’interno della griglia di valutazione</w:t>
            </w:r>
          </w:p>
          <w:p w14:paraId="35B9E093" w14:textId="200A138A" w:rsidR="003229BE" w:rsidRDefault="003229BE">
            <w:pPr>
              <w:ind w:left="0" w:hanging="2"/>
              <w:rPr>
                <w:sz w:val="18"/>
                <w:szCs w:val="18"/>
              </w:rPr>
            </w:pPr>
          </w:p>
        </w:tc>
      </w:tr>
    </w:tbl>
    <w:p w14:paraId="2ABB58C1" w14:textId="77777777" w:rsidR="003229BE" w:rsidRDefault="00322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8"/>
          <w:szCs w:val="18"/>
        </w:rPr>
      </w:pPr>
    </w:p>
    <w:sectPr w:rsidR="003229BE" w:rsidSect="00A87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80F2" w14:textId="77777777" w:rsidR="00F908C5" w:rsidRDefault="00F908C5">
      <w:pPr>
        <w:spacing w:line="240" w:lineRule="auto"/>
        <w:ind w:left="0" w:hanging="2"/>
      </w:pPr>
      <w:r>
        <w:separator/>
      </w:r>
    </w:p>
  </w:endnote>
  <w:endnote w:type="continuationSeparator" w:id="0">
    <w:p w14:paraId="17018B97" w14:textId="77777777" w:rsidR="00F908C5" w:rsidRDefault="00F908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5564" w14:textId="77777777" w:rsidR="00A87D04" w:rsidRDefault="00A87D0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F223" w14:textId="77777777" w:rsidR="00A87D04" w:rsidRDefault="00A87D0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AD04" w14:textId="77777777" w:rsidR="00A87D04" w:rsidRDefault="00A87D0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CD89" w14:textId="77777777" w:rsidR="00F908C5" w:rsidRDefault="00F908C5">
      <w:pPr>
        <w:spacing w:line="240" w:lineRule="auto"/>
        <w:ind w:left="0" w:hanging="2"/>
      </w:pPr>
      <w:r>
        <w:separator/>
      </w:r>
    </w:p>
  </w:footnote>
  <w:footnote w:type="continuationSeparator" w:id="0">
    <w:p w14:paraId="3516A163" w14:textId="77777777" w:rsidR="00F908C5" w:rsidRDefault="00F908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1FCE" w14:textId="77777777" w:rsidR="00A87D04" w:rsidRDefault="00A87D0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F757" w14:textId="77777777" w:rsidR="001B4917" w:rsidRDefault="001B4917" w:rsidP="001B4917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79528BBB" wp14:editId="6EC777DF">
              <wp:simplePos x="0" y="0"/>
              <wp:positionH relativeFrom="page">
                <wp:posOffset>1781175</wp:posOffset>
              </wp:positionH>
              <wp:positionV relativeFrom="topMargin">
                <wp:posOffset>850900</wp:posOffset>
              </wp:positionV>
              <wp:extent cx="4025900" cy="1003300"/>
              <wp:effectExtent l="0" t="0" r="0" b="6350"/>
              <wp:wrapNone/>
              <wp:docPr id="6" name="Figura a mano libera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5900" cy="1003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4884" h="798830" extrusionOk="0">
                            <a:moveTo>
                              <a:pt x="0" y="0"/>
                            </a:moveTo>
                            <a:lnTo>
                              <a:pt x="0" y="798830"/>
                            </a:lnTo>
                            <a:lnTo>
                              <a:pt x="3524884" y="798830"/>
                            </a:lnTo>
                            <a:lnTo>
                              <a:pt x="35248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92342" w14:textId="77777777" w:rsidR="001B4917" w:rsidRDefault="001B4917" w:rsidP="001B4917">
                          <w:pPr>
                            <w:spacing w:before="20" w:line="254" w:lineRule="auto"/>
                            <w:ind w:left="0" w:right="17" w:hanging="2"/>
                            <w:jc w:val="center"/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Ministero dell'Istruzione e del Merito</w:t>
                          </w:r>
                        </w:p>
                        <w:p w14:paraId="21EA6DA0" w14:textId="77777777" w:rsidR="001B4917" w:rsidRDefault="001B4917" w:rsidP="001B4917">
                          <w:pPr>
                            <w:spacing w:before="20" w:line="254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ISTITUTO DI ISTRUZIONE SUPERIORE “L. EINAUDI”</w:t>
                          </w:r>
                        </w:p>
                        <w:p w14:paraId="397C5403" w14:textId="77777777" w:rsidR="001B4917" w:rsidRDefault="001B4917" w:rsidP="001B4917">
                          <w:pPr>
                            <w:spacing w:line="192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Via F.lli Sirani n°.1 - 25032 Chiari (BS)</w:t>
                          </w:r>
                        </w:p>
                        <w:p w14:paraId="71AFDC77" w14:textId="77777777" w:rsidR="001B4917" w:rsidRDefault="001B4917" w:rsidP="001B4917">
                          <w:pPr>
                            <w:spacing w:before="8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Tel.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030/711244 - 030/7000242 -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Fax.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030/7001934</w:t>
                          </w:r>
                        </w:p>
                        <w:p w14:paraId="02A9B838" w14:textId="77777777" w:rsidR="001B4917" w:rsidRDefault="001B4917" w:rsidP="001B4917">
                          <w:pPr>
                            <w:spacing w:before="10" w:line="251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Codice Fiscale: 82001490174 Codice Meccanografico: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BSIS03800X </w:t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mail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:bsis03800x@istruzione.it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PEC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: bsis03800x@pec.istruzione.it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28BBB" id="Figura a mano libera: forma 6" o:spid="_x0000_s1026" style="position:absolute;margin-left:140.25pt;margin-top:67pt;width:317pt;height:7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coordsize="3524884,798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" adj="-11796480,,5400" path="m,l,798830r3524884,l3524884,,,xe" filled="f" stroked="f">
              <v:stroke joinstyle="miter"/>
              <v:formulas/>
              <v:path arrowok="t" o:extrusionok="f" o:connecttype="custom" textboxrect="0,0,3524884,798830"/>
              <v:textbox inset="7pt,3pt,7pt,3pt">
                <w:txbxContent>
                  <w:p w14:paraId="24992342" w14:textId="77777777" w:rsidR="001B4917" w:rsidRDefault="001B4917" w:rsidP="001B4917">
                    <w:pPr>
                      <w:spacing w:before="20" w:line="254" w:lineRule="auto"/>
                      <w:ind w:left="0" w:right="17" w:hanging="2"/>
                      <w:jc w:val="center"/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Ministero dell'Istruzione e del Merito</w:t>
                    </w:r>
                  </w:p>
                  <w:p w14:paraId="21EA6DA0" w14:textId="77777777" w:rsidR="001B4917" w:rsidRDefault="001B4917" w:rsidP="001B4917">
                    <w:pPr>
                      <w:spacing w:before="20" w:line="254" w:lineRule="auto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ISTITUTO DI ISTRUZIONE SUPERIORE “L. EINAUDI”</w:t>
                    </w:r>
                  </w:p>
                  <w:p w14:paraId="397C5403" w14:textId="77777777" w:rsidR="001B4917" w:rsidRDefault="001B4917" w:rsidP="001B4917">
                    <w:pPr>
                      <w:spacing w:line="192" w:lineRule="auto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Via F.lli Sirani n°.1 - 25032 Chiari (BS)</w:t>
                    </w:r>
                  </w:p>
                  <w:p w14:paraId="71AFDC77" w14:textId="77777777" w:rsidR="001B4917" w:rsidRDefault="001B4917" w:rsidP="001B4917">
                    <w:pPr>
                      <w:spacing w:before="8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 xml:space="preserve">Tel.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 xml:space="preserve">030/711244 - 030/7000242 - </w:t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 xml:space="preserve">Fax.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030/7001934</w:t>
                    </w:r>
                  </w:p>
                  <w:p w14:paraId="02A9B838" w14:textId="77777777" w:rsidR="001B4917" w:rsidRDefault="001B4917" w:rsidP="001B4917">
                    <w:pPr>
                      <w:spacing w:before="10" w:line="251" w:lineRule="auto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 xml:space="preserve">Codice Fiscale: 82001490174 Codice Meccanografico: </w:t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 xml:space="preserve">BSIS03800X </w:t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mail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:bsis03800x@istruzione.it</w:t>
                    </w:r>
                    <w:proofErr w:type="gramEnd"/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PEC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: bsis03800x@pec.istruzione.it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0" distR="0" simplePos="0" relativeHeight="251659264" behindDoc="1" locked="0" layoutInCell="1" hidden="0" allowOverlap="1" wp14:anchorId="754E986D" wp14:editId="633A7585">
          <wp:simplePos x="0" y="0"/>
          <wp:positionH relativeFrom="page">
            <wp:align>center</wp:align>
          </wp:positionH>
          <wp:positionV relativeFrom="page">
            <wp:posOffset>347345</wp:posOffset>
          </wp:positionV>
          <wp:extent cx="400684" cy="45720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684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87D40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2499E661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3F27E0D1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77E89A00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3168D74E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1E1894FE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30189CF5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3B4A1DD3" w14:textId="77777777" w:rsidR="001B4917" w:rsidRDefault="001B4917" w:rsidP="001B4917">
    <w:pPr>
      <w:pStyle w:val="Intestazione"/>
      <w:ind w:left="0" w:hanging="2"/>
      <w:rPr>
        <w:rFonts w:eastAsia="Verdana"/>
      </w:rPr>
    </w:pPr>
  </w:p>
  <w:p w14:paraId="418319C4" w14:textId="5D8474C0" w:rsidR="003229BE" w:rsidRPr="001B4917" w:rsidRDefault="001B4917" w:rsidP="001B4917">
    <w:pPr>
      <w:pStyle w:val="Intestazione"/>
      <w:ind w:left="-2" w:firstLine="0"/>
      <w:rPr>
        <w:rFonts w:eastAsia="Verdana"/>
      </w:rPr>
    </w:pPr>
    <w:r>
      <w:rPr>
        <w:noProof/>
        <w:color w:val="000000"/>
        <w:sz w:val="2"/>
        <w:szCs w:val="2"/>
      </w:rPr>
      <mc:AlternateContent>
        <mc:Choice Requires="wpg">
          <w:drawing>
            <wp:inline distT="0" distB="0" distL="114300" distR="114300" wp14:anchorId="54BB6D1F" wp14:editId="35561721">
              <wp:extent cx="6480175" cy="5715"/>
              <wp:effectExtent l="0" t="95250" r="0" b="89535"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5715"/>
                        <a:chOff x="2086225" y="3776825"/>
                        <a:chExt cx="6519550" cy="6350"/>
                      </a:xfrm>
                    </wpg:grpSpPr>
                    <wpg:grpSp>
                      <wpg:cNvPr id="174565245" name="Gruppo 174565245"/>
                      <wpg:cNvGrpSpPr/>
                      <wpg:grpSpPr>
                        <a:xfrm>
                          <a:off x="2086228" y="3776825"/>
                          <a:ext cx="6519544" cy="6350"/>
                          <a:chOff x="0" y="0"/>
                          <a:chExt cx="6519544" cy="6350"/>
                        </a:xfrm>
                      </wpg:grpSpPr>
                      <wps:wsp>
                        <wps:cNvPr id="443989460" name="Rettangolo 443989460"/>
                        <wps:cNvSpPr/>
                        <wps:spPr>
                          <a:xfrm>
                            <a:off x="0" y="0"/>
                            <a:ext cx="65195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E87F7A" w14:textId="77777777" w:rsidR="001B4917" w:rsidRDefault="001B4917" w:rsidP="001B4917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9170213" name="Rettangolo 729170213"/>
                        <wps:cNvSpPr/>
                        <wps:spPr>
                          <a:xfrm>
                            <a:off x="0" y="0"/>
                            <a:ext cx="6519544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49E13B" w14:textId="77777777" w:rsidR="001B4917" w:rsidRDefault="001B4917" w:rsidP="001B4917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4BB6D1F" id="Gruppo 5" o:spid="_x0000_s1027" style="width:510.25pt;height:.45pt;mso-position-horizontal-relative:char;mso-position-vertical-relative:line" coordorigin="20862,37768" coordsize="651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">
              <v:group id="Gruppo 174565245" o:spid="_x0000_s1028" style="position:absolute;left:20862;top:37768;width:65195;height:63" coordsize="6519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">
                <v:rect id="Rettangolo 443989460" o:spid="_x0000_s1029" style="position:absolute;width:65195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" filled="f" stroked="f">
                  <v:textbox inset="2.53958mm,2.53958mm,2.53958mm,2.53958mm">
                    <w:txbxContent>
                      <w:p w14:paraId="41E87F7A" w14:textId="77777777" w:rsidR="001B4917" w:rsidRDefault="001B4917" w:rsidP="001B4917">
                        <w:pPr>
                          <w:ind w:left="0" w:hanging="2"/>
                        </w:pPr>
                      </w:p>
                    </w:txbxContent>
                  </v:textbox>
                </v:rect>
                <v:rect id="Rettangolo 729170213" o:spid="_x0000_s1030" style="position:absolute;width:65195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" fillcolor="black" stroked="f">
                  <v:textbox inset="2.53958mm,2.53958mm,2.53958mm,2.53958mm">
                    <w:txbxContent>
                      <w:p w14:paraId="3B49E13B" w14:textId="77777777" w:rsidR="001B4917" w:rsidRDefault="001B4917" w:rsidP="001B4917">
                        <w:pPr>
                          <w:ind w:left="0" w:hanging="2"/>
                        </w:pPr>
                      </w:p>
                    </w:txbxContent>
                  </v:textbox>
                </v:rect>
              </v:group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DA80" w14:textId="77777777" w:rsidR="00A87D04" w:rsidRDefault="00A87D04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A8C"/>
    <w:multiLevelType w:val="multilevel"/>
    <w:tmpl w:val="F112EB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12E6C"/>
    <w:multiLevelType w:val="multilevel"/>
    <w:tmpl w:val="4E022A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B6631F"/>
    <w:multiLevelType w:val="multilevel"/>
    <w:tmpl w:val="B2FE6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B0647E"/>
    <w:multiLevelType w:val="multilevel"/>
    <w:tmpl w:val="17020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141562"/>
    <w:multiLevelType w:val="multilevel"/>
    <w:tmpl w:val="0AACD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DD4EC6"/>
    <w:multiLevelType w:val="multilevel"/>
    <w:tmpl w:val="920A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E320FC"/>
    <w:multiLevelType w:val="multilevel"/>
    <w:tmpl w:val="32A8D7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1966917"/>
    <w:multiLevelType w:val="multilevel"/>
    <w:tmpl w:val="E710E3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30911652">
    <w:abstractNumId w:val="1"/>
  </w:num>
  <w:num w:numId="2" w16cid:durableId="1403722899">
    <w:abstractNumId w:val="7"/>
  </w:num>
  <w:num w:numId="3" w16cid:durableId="937442430">
    <w:abstractNumId w:val="2"/>
  </w:num>
  <w:num w:numId="4" w16cid:durableId="1976597962">
    <w:abstractNumId w:val="3"/>
  </w:num>
  <w:num w:numId="5" w16cid:durableId="2061006799">
    <w:abstractNumId w:val="4"/>
  </w:num>
  <w:num w:numId="6" w16cid:durableId="543373385">
    <w:abstractNumId w:val="6"/>
  </w:num>
  <w:num w:numId="7" w16cid:durableId="1048653416">
    <w:abstractNumId w:val="0"/>
  </w:num>
  <w:num w:numId="8" w16cid:durableId="1391004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BE"/>
    <w:rsid w:val="000820C2"/>
    <w:rsid w:val="000A5A00"/>
    <w:rsid w:val="00160D1D"/>
    <w:rsid w:val="001B4917"/>
    <w:rsid w:val="0020407F"/>
    <w:rsid w:val="002F3D5A"/>
    <w:rsid w:val="003229BE"/>
    <w:rsid w:val="003B7819"/>
    <w:rsid w:val="00434341"/>
    <w:rsid w:val="0051290E"/>
    <w:rsid w:val="005474BB"/>
    <w:rsid w:val="005C15FE"/>
    <w:rsid w:val="008637FE"/>
    <w:rsid w:val="00A87D04"/>
    <w:rsid w:val="00DC4299"/>
    <w:rsid w:val="00E460E8"/>
    <w:rsid w:val="00F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D01"/>
  <w15:docId w15:val="{9A43AEBB-DFF1-4C13-B87B-1CE3D8CC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660" w:right="782"/>
      <w:jc w:val="center"/>
    </w:pPr>
    <w:rPr>
      <w:b/>
      <w:bCs/>
      <w:lang w:val="en-US" w:eastAsia="en-US"/>
    </w:rPr>
  </w:style>
  <w:style w:type="paragraph" w:styleId="Titolo2">
    <w:name w:val="heading 2"/>
    <w:basedOn w:val="Normale"/>
    <w:uiPriority w:val="9"/>
    <w:semiHidden/>
    <w:unhideWhenUsed/>
    <w:qFormat/>
    <w:pPr>
      <w:widowControl w:val="0"/>
      <w:autoSpaceDE w:val="0"/>
      <w:autoSpaceDN w:val="0"/>
      <w:ind w:left="472"/>
      <w:outlineLvl w:val="1"/>
    </w:pPr>
    <w:rPr>
      <w:lang w:val="en-US" w:eastAsia="en-US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autoSpaceDE w:val="0"/>
      <w:autoSpaceDN w:val="0"/>
      <w:ind w:left="662"/>
      <w:outlineLvl w:val="2"/>
    </w:pPr>
    <w:rPr>
      <w:b/>
      <w:bCs/>
      <w:sz w:val="22"/>
      <w:szCs w:val="22"/>
      <w:lang w:val="en-US"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Titolo1"/>
    <w:uiPriority w:val="10"/>
    <w:qFormat/>
    <w:pPr>
      <w:keepNext/>
      <w:spacing w:before="600" w:after="480" w:line="288" w:lineRule="auto"/>
      <w:ind w:left="1134" w:right="0" w:hanging="1134"/>
    </w:pPr>
    <w:rPr>
      <w:rFonts w:ascii="Tahoma" w:hAnsi="Tahoma"/>
      <w:b w:val="0"/>
      <w:iCs/>
      <w:color w:val="000000"/>
      <w:sz w:val="22"/>
      <w:szCs w:val="28"/>
    </w:rPr>
  </w:style>
  <w:style w:type="paragraph" w:styleId="Corpotesto">
    <w:name w:val="Body Text"/>
    <w:basedOn w:val="Normale"/>
    <w:pPr>
      <w:jc w:val="center"/>
    </w:pPr>
  </w:style>
  <w:style w:type="paragraph" w:styleId="Corpodeltesto2">
    <w:name w:val="Body Text 2"/>
    <w:basedOn w:val="Normale"/>
    <w:pPr>
      <w:jc w:val="both"/>
    </w:pPr>
    <w:rPr>
      <w:b/>
      <w:bCs/>
      <w:sz w:val="20"/>
    </w:rPr>
  </w:style>
  <w:style w:type="paragraph" w:styleId="Corpodeltesto3">
    <w:name w:val="Body Text 3"/>
    <w:basedOn w:val="Normale"/>
    <w:pPr>
      <w:jc w:val="both"/>
    </w:pPr>
    <w:rPr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Carattere">
    <w:name w:val="Titolo Carattere"/>
    <w:rPr>
      <w:rFonts w:ascii="Tahoma" w:hAnsi="Tahoma"/>
      <w:bCs/>
      <w:iCs/>
      <w:color w:val="000000"/>
      <w:w w:val="100"/>
      <w:position w:val="-1"/>
      <w:sz w:val="22"/>
      <w:szCs w:val="28"/>
      <w:effect w:val="none"/>
      <w:vertAlign w:val="baseline"/>
      <w:cs w:val="0"/>
      <w:em w:val="none"/>
      <w:lang w:eastAsia="en-US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character" w:customStyle="1" w:styleId="Titolo2Carattere">
    <w:name w:val="Titolo 2 Carattere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Verdana">
    <w:name w:val="Verdana"/>
    <w:basedOn w:val="Normale"/>
    <w:pPr>
      <w:jc w:val="both"/>
    </w:pPr>
    <w:rPr>
      <w:rFonts w:ascii="Verdana" w:hAnsi="Verdana"/>
      <w:sz w:val="20"/>
      <w:szCs w:val="20"/>
    </w:rPr>
  </w:style>
  <w:style w:type="character" w:customStyle="1" w:styleId="CorpodeltestoCarattere">
    <w:name w:val="Corpo del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-996484498854087570fontstyle01">
    <w:name w:val="m_-996484498854087570fontstyle0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 w:val="0"/>
    </w:pPr>
    <w:rPr>
      <w:lang w:bidi="it-IT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pPr>
      <w:widowControl w:val="0"/>
      <w:suppressAutoHyphens w:val="0"/>
    </w:pPr>
    <w:rPr>
      <w:sz w:val="20"/>
      <w:szCs w:val="20"/>
      <w:lang w:bidi="it-IT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bidi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basedOn w:val="Normale"/>
    <w:pPr>
      <w:spacing w:before="240"/>
      <w:jc w:val="both"/>
    </w:pPr>
    <w:rPr>
      <w:rFonts w:ascii="Arial" w:hAnsi="Arial"/>
      <w:sz w:val="20"/>
      <w:szCs w:val="20"/>
    </w:rPr>
  </w:style>
  <w:style w:type="character" w:customStyle="1" w:styleId="Style14ptItalic">
    <w:name w:val="Style 14 pt Italic"/>
    <w:rPr>
      <w:b/>
      <w:bCs/>
      <w:color w:val="FF6600"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Vs6XaFxvvHt9GfHhjnF+QurEw==">AMUW2mWW76VUoqfswirP/6xMOHgCWHjcGvlKJfBg0u3WpAZCWWlTxgmqx8hDCF34j/VVTkRd10XDxApUh+kPrThL3eZeTauafyCSLjYup6cAq7jjqKewZrE=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stefania maffi</cp:lastModifiedBy>
  <cp:revision>4</cp:revision>
  <dcterms:created xsi:type="dcterms:W3CDTF">2025-10-01T14:16:00Z</dcterms:created>
  <dcterms:modified xsi:type="dcterms:W3CDTF">2025-10-01T14:20:00Z</dcterms:modified>
</cp:coreProperties>
</file>